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F9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 xml:space="preserve">Начальнику </w:t>
      </w:r>
      <w:proofErr w:type="gramStart"/>
      <w:r w:rsidRPr="00B87518">
        <w:rPr>
          <w:b/>
          <w:color w:val="000000" w:themeColor="text1"/>
          <w:sz w:val="28"/>
          <w:szCs w:val="28"/>
        </w:rPr>
        <w:t>Дальневосточного</w:t>
      </w:r>
      <w:proofErr w:type="gramEnd"/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МТУ Росавиации</w:t>
      </w: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С.В.Тараненко</w:t>
      </w: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jc w:val="right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(Организация) просит Вас вернуть излишне оплаченные средства в сумме…….(……) по платежному поручению №…..</w:t>
      </w:r>
      <w:proofErr w:type="gramStart"/>
      <w:r w:rsidRPr="00B87518">
        <w:rPr>
          <w:b/>
          <w:color w:val="000000" w:themeColor="text1"/>
          <w:sz w:val="28"/>
          <w:szCs w:val="28"/>
        </w:rPr>
        <w:t>от</w:t>
      </w:r>
      <w:proofErr w:type="gramEnd"/>
      <w:r w:rsidRPr="00B87518">
        <w:rPr>
          <w:b/>
          <w:color w:val="000000" w:themeColor="text1"/>
          <w:sz w:val="28"/>
          <w:szCs w:val="28"/>
        </w:rPr>
        <w:t>………. по следующим реквизитам:</w:t>
      </w: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Получатель</w:t>
      </w: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ИНН/КПП</w:t>
      </w: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Банк получателя</w:t>
      </w: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B87518">
        <w:rPr>
          <w:b/>
          <w:color w:val="000000" w:themeColor="text1"/>
          <w:sz w:val="28"/>
          <w:szCs w:val="28"/>
        </w:rPr>
        <w:t>р</w:t>
      </w:r>
      <w:proofErr w:type="gramEnd"/>
      <w:r w:rsidRPr="00B87518">
        <w:rPr>
          <w:b/>
          <w:color w:val="000000" w:themeColor="text1"/>
          <w:sz w:val="28"/>
          <w:szCs w:val="28"/>
        </w:rPr>
        <w:t>/с</w:t>
      </w: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К/с</w:t>
      </w: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БИК</w:t>
      </w: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46BEF" w:rsidRPr="00B87518" w:rsidRDefault="00546BEF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Руководитель                                              Ф.И.О.</w:t>
      </w:r>
    </w:p>
    <w:p w:rsidR="00986F1C" w:rsidRPr="00B87518" w:rsidRDefault="00986F1C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86F1C" w:rsidRPr="00B87518" w:rsidRDefault="00986F1C" w:rsidP="00546B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87518">
        <w:rPr>
          <w:b/>
          <w:color w:val="000000" w:themeColor="text1"/>
          <w:sz w:val="28"/>
          <w:szCs w:val="28"/>
        </w:rPr>
        <w:t>Дата</w:t>
      </w:r>
    </w:p>
    <w:sectPr w:rsidR="00986F1C" w:rsidRPr="00B8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F"/>
    <w:rsid w:val="00020F78"/>
    <w:rsid w:val="0008656E"/>
    <w:rsid w:val="000D14B9"/>
    <w:rsid w:val="000D59F5"/>
    <w:rsid w:val="000E227C"/>
    <w:rsid w:val="00146ADA"/>
    <w:rsid w:val="00163249"/>
    <w:rsid w:val="001A0DCD"/>
    <w:rsid w:val="001B44E3"/>
    <w:rsid w:val="00212B23"/>
    <w:rsid w:val="0025403C"/>
    <w:rsid w:val="00292D5C"/>
    <w:rsid w:val="002B1566"/>
    <w:rsid w:val="002E6EF9"/>
    <w:rsid w:val="002F5032"/>
    <w:rsid w:val="002F5A13"/>
    <w:rsid w:val="00314DAC"/>
    <w:rsid w:val="00343E30"/>
    <w:rsid w:val="00362703"/>
    <w:rsid w:val="003C61FC"/>
    <w:rsid w:val="003E33CB"/>
    <w:rsid w:val="00401B8B"/>
    <w:rsid w:val="004120E9"/>
    <w:rsid w:val="00432528"/>
    <w:rsid w:val="00436CA1"/>
    <w:rsid w:val="004523D3"/>
    <w:rsid w:val="004B6A12"/>
    <w:rsid w:val="00501CAD"/>
    <w:rsid w:val="0051100A"/>
    <w:rsid w:val="00533D06"/>
    <w:rsid w:val="0054132D"/>
    <w:rsid w:val="00544E7C"/>
    <w:rsid w:val="00546BEF"/>
    <w:rsid w:val="005D13FD"/>
    <w:rsid w:val="005E7899"/>
    <w:rsid w:val="006443E6"/>
    <w:rsid w:val="006E6936"/>
    <w:rsid w:val="00713544"/>
    <w:rsid w:val="007277E9"/>
    <w:rsid w:val="00743047"/>
    <w:rsid w:val="00774B0E"/>
    <w:rsid w:val="007C1C22"/>
    <w:rsid w:val="007E53D1"/>
    <w:rsid w:val="008118EC"/>
    <w:rsid w:val="00845621"/>
    <w:rsid w:val="0085469A"/>
    <w:rsid w:val="008C6DAC"/>
    <w:rsid w:val="008D79A1"/>
    <w:rsid w:val="009271F4"/>
    <w:rsid w:val="00986F1C"/>
    <w:rsid w:val="009D2AB2"/>
    <w:rsid w:val="00AB76F2"/>
    <w:rsid w:val="00AE689E"/>
    <w:rsid w:val="00B0216F"/>
    <w:rsid w:val="00B36769"/>
    <w:rsid w:val="00B36FCE"/>
    <w:rsid w:val="00B418B1"/>
    <w:rsid w:val="00B65F03"/>
    <w:rsid w:val="00B87518"/>
    <w:rsid w:val="00BA37BC"/>
    <w:rsid w:val="00BB3B05"/>
    <w:rsid w:val="00BC6DC1"/>
    <w:rsid w:val="00C17EB0"/>
    <w:rsid w:val="00C84431"/>
    <w:rsid w:val="00C95318"/>
    <w:rsid w:val="00C970EC"/>
    <w:rsid w:val="00CA3F47"/>
    <w:rsid w:val="00CC4348"/>
    <w:rsid w:val="00D3204D"/>
    <w:rsid w:val="00D36070"/>
    <w:rsid w:val="00D75A9E"/>
    <w:rsid w:val="00D954C7"/>
    <w:rsid w:val="00DE53B6"/>
    <w:rsid w:val="00E84337"/>
    <w:rsid w:val="00E85E55"/>
    <w:rsid w:val="00E96F8D"/>
    <w:rsid w:val="00EB0162"/>
    <w:rsid w:val="00EB5409"/>
    <w:rsid w:val="00EF4375"/>
    <w:rsid w:val="00F0543D"/>
    <w:rsid w:val="00F14F24"/>
    <w:rsid w:val="00F21EF2"/>
    <w:rsid w:val="00F27841"/>
    <w:rsid w:val="00F33091"/>
    <w:rsid w:val="00F33CF6"/>
    <w:rsid w:val="00F65564"/>
    <w:rsid w:val="00F72861"/>
    <w:rsid w:val="00F80279"/>
    <w:rsid w:val="00F80A3C"/>
    <w:rsid w:val="00FE28FA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6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86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6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8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Дальневосточного</vt:lpstr>
    </vt:vector>
  </TitlesOfParts>
  <Company>MoBIL GROUP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Дальневосточного</dc:title>
  <dc:creator>Admin</dc:creator>
  <cp:lastModifiedBy>Аркадий</cp:lastModifiedBy>
  <cp:revision>6</cp:revision>
  <cp:lastPrinted>2021-01-28T02:54:00Z</cp:lastPrinted>
  <dcterms:created xsi:type="dcterms:W3CDTF">2021-01-28T02:38:00Z</dcterms:created>
  <dcterms:modified xsi:type="dcterms:W3CDTF">2021-01-28T04:00:00Z</dcterms:modified>
</cp:coreProperties>
</file>