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4BCE" w14:textId="77777777" w:rsidR="006A637C" w:rsidRDefault="006A637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2A4D32F" w14:textId="77777777" w:rsidR="006A637C" w:rsidRDefault="006A637C">
      <w:pPr>
        <w:pStyle w:val="ConsPlusNormal"/>
        <w:jc w:val="both"/>
        <w:outlineLvl w:val="0"/>
      </w:pPr>
    </w:p>
    <w:p w14:paraId="18469881" w14:textId="77777777" w:rsidR="006A637C" w:rsidRDefault="006A637C">
      <w:pPr>
        <w:pStyle w:val="ConsPlusTitle"/>
        <w:jc w:val="center"/>
        <w:outlineLvl w:val="0"/>
      </w:pPr>
      <w:r>
        <w:t>МИНИСТЕРСТВО ТРАНСПОРТА РОССИЙСКОЙ ФЕДЕРАЦИИ</w:t>
      </w:r>
    </w:p>
    <w:p w14:paraId="67554BF3" w14:textId="77777777" w:rsidR="006A637C" w:rsidRDefault="006A637C">
      <w:pPr>
        <w:pStyle w:val="ConsPlusTitle"/>
        <w:jc w:val="center"/>
      </w:pPr>
    </w:p>
    <w:p w14:paraId="4E4FA73B" w14:textId="77777777" w:rsidR="006A637C" w:rsidRDefault="006A637C">
      <w:pPr>
        <w:pStyle w:val="ConsPlusTitle"/>
        <w:jc w:val="center"/>
      </w:pPr>
      <w:r>
        <w:t>ФЕДЕРАЛЬНОЕ АГЕНТСТВО ВОЗДУШНОГО ТРАНСПОРТА</w:t>
      </w:r>
    </w:p>
    <w:p w14:paraId="60CF693C" w14:textId="77777777" w:rsidR="006A637C" w:rsidRDefault="006A637C">
      <w:pPr>
        <w:pStyle w:val="ConsPlusTitle"/>
        <w:jc w:val="center"/>
      </w:pPr>
    </w:p>
    <w:p w14:paraId="100504BB" w14:textId="77777777" w:rsidR="006A637C" w:rsidRDefault="006A637C">
      <w:pPr>
        <w:pStyle w:val="ConsPlusTitle"/>
        <w:jc w:val="center"/>
      </w:pPr>
      <w:r>
        <w:t>ПРИКАЗ</w:t>
      </w:r>
    </w:p>
    <w:p w14:paraId="2B933CEC" w14:textId="77777777" w:rsidR="006A637C" w:rsidRDefault="006A637C">
      <w:pPr>
        <w:pStyle w:val="ConsPlusTitle"/>
        <w:jc w:val="center"/>
      </w:pPr>
      <w:r>
        <w:t>от 6 июля 2022 г. N 438-П</w:t>
      </w:r>
    </w:p>
    <w:p w14:paraId="4A94EC0C" w14:textId="77777777" w:rsidR="006A637C" w:rsidRDefault="006A637C">
      <w:pPr>
        <w:pStyle w:val="ConsPlusTitle"/>
        <w:jc w:val="center"/>
      </w:pPr>
    </w:p>
    <w:p w14:paraId="4E3058AF" w14:textId="77777777" w:rsidR="006A637C" w:rsidRDefault="006A637C">
      <w:pPr>
        <w:pStyle w:val="ConsPlusTitle"/>
        <w:jc w:val="center"/>
      </w:pPr>
      <w:r>
        <w:t>О ВНЕСЕНИИ ИЗМЕНЕНИЙ</w:t>
      </w:r>
    </w:p>
    <w:p w14:paraId="2FC700A0" w14:textId="77777777" w:rsidR="006A637C" w:rsidRDefault="006A637C">
      <w:pPr>
        <w:pStyle w:val="ConsPlusTitle"/>
        <w:jc w:val="center"/>
      </w:pPr>
      <w:r>
        <w:t>В ПЛАН ФЕДЕРАЛЬНОГО АГЕНТСТВА ВОЗДУШНОГО ТРАНСПОРТА</w:t>
      </w:r>
    </w:p>
    <w:p w14:paraId="006FC5CF" w14:textId="77777777" w:rsidR="006A637C" w:rsidRDefault="006A637C">
      <w:pPr>
        <w:pStyle w:val="ConsPlusTitle"/>
        <w:jc w:val="center"/>
      </w:pPr>
      <w:r>
        <w:t>ПО ПРОТИВОДЕЙСТВИЮ КОРРУПЦИИ НА 2021 - 2024 ГОДЫ,</w:t>
      </w:r>
    </w:p>
    <w:p w14:paraId="5B0434D8" w14:textId="77777777" w:rsidR="006A637C" w:rsidRDefault="006A637C">
      <w:pPr>
        <w:pStyle w:val="ConsPlusTitle"/>
        <w:jc w:val="center"/>
      </w:pPr>
      <w:r>
        <w:t>УТВЕРЖДЕННЫЙ ПРИКАЗОМ ФЕДЕРАЛЬНОГО АГЕНТСТВА ВОЗДУШНОГО</w:t>
      </w:r>
    </w:p>
    <w:p w14:paraId="4B6C2779" w14:textId="77777777" w:rsidR="006A637C" w:rsidRDefault="006A637C">
      <w:pPr>
        <w:pStyle w:val="ConsPlusTitle"/>
        <w:jc w:val="center"/>
      </w:pPr>
      <w:r>
        <w:t>ТРАНСПОРТА ОТ 20 СЕНТЯБРЯ 2021 Г. N 701-П</w:t>
      </w:r>
    </w:p>
    <w:p w14:paraId="0F332C92" w14:textId="77777777" w:rsidR="006A637C" w:rsidRDefault="006A637C">
      <w:pPr>
        <w:pStyle w:val="ConsPlusNormal"/>
        <w:jc w:val="both"/>
      </w:pPr>
    </w:p>
    <w:p w14:paraId="394187D3" w14:textId="77777777" w:rsidR="006A637C" w:rsidRDefault="006A637C">
      <w:pPr>
        <w:pStyle w:val="ConsPlusNormal"/>
        <w:ind w:firstLine="540"/>
        <w:jc w:val="both"/>
      </w:pPr>
      <w:r>
        <w:t xml:space="preserve">В целях организации исполнения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реализации Национальной </w:t>
      </w:r>
      <w:hyperlink r:id="rId6">
        <w:r>
          <w:rPr>
            <w:color w:val="0000FF"/>
          </w:rPr>
          <w:t>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г. 460, в соответствии с Национальным </w:t>
      </w:r>
      <w:hyperlink r:id="rId7">
        <w:r>
          <w:rPr>
            <w:color w:val="0000FF"/>
          </w:rPr>
          <w:t>планом</w:t>
        </w:r>
      </w:hyperlink>
      <w:r>
        <w:t xml:space="preserve"> противодействия коррупции на 2021 - 2024 годы, утвержденным Указом Президента Российской Федерации от 16 августа 2021 г. N 478 и на основании </w:t>
      </w:r>
      <w:hyperlink r:id="rId8">
        <w:r>
          <w:rPr>
            <w:color w:val="0000FF"/>
          </w:rPr>
          <w:t>подпункта 9.9</w:t>
        </w:r>
      </w:hyperlink>
      <w:r>
        <w:t xml:space="preserve"> Положения о Федеральном агентстве воздушного транспорта, утвержденного постановлением Правительства Российской Федерации от 30 июля 2004 г. N 396, приказываю:</w:t>
      </w:r>
    </w:p>
    <w:p w14:paraId="220478A1" w14:textId="77777777" w:rsidR="006A637C" w:rsidRDefault="006A637C">
      <w:pPr>
        <w:pStyle w:val="ConsPlusNormal"/>
        <w:spacing w:before="200"/>
        <w:ind w:firstLine="540"/>
        <w:jc w:val="both"/>
      </w:pPr>
      <w:r>
        <w:t xml:space="preserve">1. Внести изменение в </w:t>
      </w:r>
      <w:hyperlink r:id="rId9">
        <w:r>
          <w:rPr>
            <w:color w:val="0000FF"/>
          </w:rPr>
          <w:t>План</w:t>
        </w:r>
      </w:hyperlink>
      <w:r>
        <w:t xml:space="preserve"> Федерального агентства воздушного транспорта по противодействию коррупции на 2021 - 2024 годы, утвержденный приказом Федерального агентства воздушного транспорта от 20 сентября 2021 г. N 701-П (далее - План), изложив План в новой редакции согласно </w:t>
      </w:r>
      <w:hyperlink w:anchor="P38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14:paraId="20947D33" w14:textId="77777777" w:rsidR="006A637C" w:rsidRDefault="006A637C">
      <w:pPr>
        <w:pStyle w:val="ConsPlusNormal"/>
        <w:spacing w:before="200"/>
        <w:ind w:firstLine="540"/>
        <w:jc w:val="both"/>
      </w:pPr>
      <w:r>
        <w:t xml:space="preserve">2. Заместителям руководителя Росавиации, начальникам структурных подразделений Росавиации, руководителям (начальникам) территориальных органов Росавиации и подведомственных организаций Росавиации обеспечить реализацию предусмотренных </w:t>
      </w:r>
      <w:hyperlink w:anchor="P38">
        <w:r>
          <w:rPr>
            <w:color w:val="0000FF"/>
          </w:rPr>
          <w:t>Планом</w:t>
        </w:r>
      </w:hyperlink>
      <w:r>
        <w:t xml:space="preserve"> мероприятий.</w:t>
      </w:r>
    </w:p>
    <w:p w14:paraId="7B93D6A7" w14:textId="77777777" w:rsidR="006A637C" w:rsidRDefault="006A637C">
      <w:pPr>
        <w:pStyle w:val="ConsPlusNormal"/>
        <w:spacing w:before="200"/>
        <w:ind w:firstLine="540"/>
        <w:jc w:val="both"/>
      </w:pPr>
      <w:r>
        <w:t xml:space="preserve">3. Ответственным исполнителям информацию о выполнении предусмотренных </w:t>
      </w:r>
      <w:hyperlink w:anchor="P38">
        <w:r>
          <w:rPr>
            <w:color w:val="0000FF"/>
          </w:rPr>
          <w:t>Планом</w:t>
        </w:r>
      </w:hyperlink>
      <w:r>
        <w:t xml:space="preserve"> мероприятий ежегодно представлять к 15 января и 15 июля в Управление государственной службы и кадров.</w:t>
      </w:r>
    </w:p>
    <w:p w14:paraId="719ECFA8" w14:textId="77777777" w:rsidR="006A637C" w:rsidRDefault="006A637C">
      <w:pPr>
        <w:pStyle w:val="ConsPlusNormal"/>
        <w:spacing w:before="200"/>
        <w:ind w:firstLine="540"/>
        <w:jc w:val="both"/>
      </w:pPr>
      <w:r>
        <w:t xml:space="preserve">4. Признать утратившим силу </w:t>
      </w:r>
      <w:hyperlink r:id="rId10">
        <w:r>
          <w:rPr>
            <w:color w:val="0000FF"/>
          </w:rPr>
          <w:t>приказ</w:t>
        </w:r>
      </w:hyperlink>
      <w:r>
        <w:t xml:space="preserve"> Федерального агентства воздушного транспорта от 21 февраля 2022 г. N 108-П "О внесении изменений в План Федерального агентства воздушного транспорта по противодействию коррупции на 2021 - 2024 годы, утвержденный приказом Федерального агентства воздушного транспорта от 20 сентября 2021 г. N 701-П".</w:t>
      </w:r>
    </w:p>
    <w:p w14:paraId="74915E22" w14:textId="77777777" w:rsidR="006A637C" w:rsidRDefault="006A637C">
      <w:pPr>
        <w:pStyle w:val="ConsPlusNormal"/>
        <w:spacing w:before="200"/>
        <w:ind w:firstLine="540"/>
        <w:jc w:val="both"/>
      </w:pPr>
      <w:r>
        <w:t>5. Контроль за исполнением настоящего приказа возложить на заместителя руководителя Росавиации, председателя Комиссии Федерального агентства воздушного транспорта по соблюдению требований к служебному (должностному) поведению федеральных государственных служащих Федерального агентства воздушного транспорта и работников организаций, созданных для выполнения задач, поставленных перед Федеральным агентством воздушного транспорта, и урегулированию конфликта интересов.</w:t>
      </w:r>
    </w:p>
    <w:p w14:paraId="07D5332B" w14:textId="77777777" w:rsidR="006A637C" w:rsidRDefault="006A637C">
      <w:pPr>
        <w:pStyle w:val="ConsPlusNormal"/>
        <w:jc w:val="both"/>
      </w:pPr>
    </w:p>
    <w:p w14:paraId="1918B2FE" w14:textId="77777777" w:rsidR="006A637C" w:rsidRDefault="006A637C">
      <w:pPr>
        <w:pStyle w:val="ConsPlusNormal"/>
        <w:jc w:val="right"/>
      </w:pPr>
      <w:r>
        <w:t>Руководитель</w:t>
      </w:r>
    </w:p>
    <w:p w14:paraId="639780DB" w14:textId="77777777" w:rsidR="006A637C" w:rsidRDefault="006A637C">
      <w:pPr>
        <w:pStyle w:val="ConsPlusNormal"/>
        <w:jc w:val="right"/>
      </w:pPr>
      <w:r>
        <w:t>А.В.НЕРАДЬКО</w:t>
      </w:r>
    </w:p>
    <w:p w14:paraId="46372F72" w14:textId="77777777" w:rsidR="006A637C" w:rsidRDefault="006A637C">
      <w:pPr>
        <w:pStyle w:val="ConsPlusNormal"/>
        <w:jc w:val="both"/>
      </w:pPr>
    </w:p>
    <w:p w14:paraId="4E23F2BE" w14:textId="77777777" w:rsidR="006A637C" w:rsidRDefault="006A637C">
      <w:pPr>
        <w:pStyle w:val="ConsPlusNormal"/>
        <w:jc w:val="both"/>
      </w:pPr>
    </w:p>
    <w:p w14:paraId="5424440E" w14:textId="77777777" w:rsidR="006A637C" w:rsidRDefault="006A637C">
      <w:pPr>
        <w:pStyle w:val="ConsPlusNormal"/>
        <w:jc w:val="both"/>
      </w:pPr>
    </w:p>
    <w:p w14:paraId="0E53AF8C" w14:textId="77777777" w:rsidR="006A637C" w:rsidRDefault="006A637C">
      <w:pPr>
        <w:pStyle w:val="ConsPlusNormal"/>
        <w:jc w:val="both"/>
      </w:pPr>
    </w:p>
    <w:p w14:paraId="3B8234E6" w14:textId="77777777" w:rsidR="006A637C" w:rsidRDefault="006A637C">
      <w:pPr>
        <w:pStyle w:val="ConsPlusNormal"/>
        <w:jc w:val="both"/>
      </w:pPr>
    </w:p>
    <w:p w14:paraId="0D342763" w14:textId="77777777" w:rsidR="006A637C" w:rsidRDefault="006A637C">
      <w:pPr>
        <w:pStyle w:val="ConsPlusNormal"/>
        <w:jc w:val="right"/>
        <w:outlineLvl w:val="0"/>
      </w:pPr>
      <w:r>
        <w:t>Приложение</w:t>
      </w:r>
    </w:p>
    <w:p w14:paraId="24D7AD8D" w14:textId="77777777" w:rsidR="006A637C" w:rsidRDefault="006A637C">
      <w:pPr>
        <w:pStyle w:val="ConsPlusNormal"/>
        <w:jc w:val="right"/>
      </w:pPr>
      <w:r>
        <w:t>к приказу Федерального агентства</w:t>
      </w:r>
    </w:p>
    <w:p w14:paraId="0129B0A0" w14:textId="77777777" w:rsidR="006A637C" w:rsidRDefault="006A637C">
      <w:pPr>
        <w:pStyle w:val="ConsPlusNormal"/>
        <w:jc w:val="right"/>
      </w:pPr>
      <w:r>
        <w:t>воздушного транспорта</w:t>
      </w:r>
    </w:p>
    <w:p w14:paraId="376998A8" w14:textId="77777777" w:rsidR="006A637C" w:rsidRDefault="006A637C">
      <w:pPr>
        <w:pStyle w:val="ConsPlusNormal"/>
        <w:jc w:val="right"/>
      </w:pPr>
      <w:r>
        <w:t>от 6 июля 2022 г. N 438-П</w:t>
      </w:r>
    </w:p>
    <w:p w14:paraId="69123727" w14:textId="77777777" w:rsidR="006A637C" w:rsidRDefault="006A637C">
      <w:pPr>
        <w:pStyle w:val="ConsPlusNormal"/>
        <w:jc w:val="both"/>
      </w:pPr>
    </w:p>
    <w:p w14:paraId="7ADABB77" w14:textId="77777777" w:rsidR="006A637C" w:rsidRDefault="006A637C">
      <w:pPr>
        <w:pStyle w:val="ConsPlusNormal"/>
        <w:jc w:val="right"/>
      </w:pPr>
      <w:r>
        <w:t>"Утвержден</w:t>
      </w:r>
    </w:p>
    <w:p w14:paraId="3456BE71" w14:textId="77777777" w:rsidR="006A637C" w:rsidRDefault="006A637C">
      <w:pPr>
        <w:pStyle w:val="ConsPlusNormal"/>
        <w:jc w:val="right"/>
      </w:pPr>
      <w:r>
        <w:lastRenderedPageBreak/>
        <w:t>приказом Федерального агентства</w:t>
      </w:r>
    </w:p>
    <w:p w14:paraId="7ED4B26A" w14:textId="77777777" w:rsidR="006A637C" w:rsidRDefault="006A637C">
      <w:pPr>
        <w:pStyle w:val="ConsPlusNormal"/>
        <w:jc w:val="right"/>
      </w:pPr>
      <w:r>
        <w:t>воздушного транспорта</w:t>
      </w:r>
    </w:p>
    <w:p w14:paraId="40CD83A5" w14:textId="77777777" w:rsidR="006A637C" w:rsidRDefault="006A637C">
      <w:pPr>
        <w:pStyle w:val="ConsPlusNormal"/>
        <w:jc w:val="right"/>
      </w:pPr>
      <w:r>
        <w:t>от 20 сентября 2021 г. N 701-П</w:t>
      </w:r>
    </w:p>
    <w:p w14:paraId="27402397" w14:textId="77777777" w:rsidR="006A637C" w:rsidRDefault="006A637C">
      <w:pPr>
        <w:pStyle w:val="ConsPlusNormal"/>
        <w:jc w:val="both"/>
      </w:pPr>
    </w:p>
    <w:p w14:paraId="62A218BE" w14:textId="77777777" w:rsidR="006A637C" w:rsidRDefault="006A637C">
      <w:pPr>
        <w:pStyle w:val="ConsPlusTitle"/>
        <w:jc w:val="center"/>
      </w:pPr>
      <w:bookmarkStart w:id="0" w:name="P38"/>
      <w:bookmarkEnd w:id="0"/>
      <w:r>
        <w:t>ПЛАН</w:t>
      </w:r>
    </w:p>
    <w:p w14:paraId="7F9C1666" w14:textId="77777777" w:rsidR="006A637C" w:rsidRDefault="006A637C">
      <w:pPr>
        <w:pStyle w:val="ConsPlusTitle"/>
        <w:jc w:val="center"/>
      </w:pPr>
      <w:r>
        <w:t>ФЕДЕРАЛЬНОГО АГЕНТСТВА ВОЗДУШНОГО ТРАНСПОРТА</w:t>
      </w:r>
    </w:p>
    <w:p w14:paraId="22143E0B" w14:textId="77777777" w:rsidR="006A637C" w:rsidRDefault="006A637C">
      <w:pPr>
        <w:pStyle w:val="ConsPlusTitle"/>
        <w:jc w:val="center"/>
      </w:pPr>
      <w:r>
        <w:t>ПО ПРОТИВОДЕЙСТВИЮ КОРРУПЦИИ НА 2021 - 2024 ГОДЫ</w:t>
      </w:r>
    </w:p>
    <w:p w14:paraId="7D9CF08D" w14:textId="77777777" w:rsidR="006A637C" w:rsidRDefault="006A637C">
      <w:pPr>
        <w:pStyle w:val="ConsPlusNormal"/>
        <w:jc w:val="both"/>
      </w:pPr>
    </w:p>
    <w:p w14:paraId="08C55925" w14:textId="77777777" w:rsidR="006A637C" w:rsidRDefault="006A637C">
      <w:pPr>
        <w:pStyle w:val="ConsPlusNormal"/>
        <w:sectPr w:rsidR="006A637C" w:rsidSect="00D202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1814"/>
        <w:gridCol w:w="1417"/>
        <w:gridCol w:w="3118"/>
      </w:tblGrid>
      <w:tr w:rsidR="006A637C" w14:paraId="190761B1" w14:textId="77777777">
        <w:tc>
          <w:tcPr>
            <w:tcW w:w="567" w:type="dxa"/>
          </w:tcPr>
          <w:p w14:paraId="15F9A71A" w14:textId="77777777" w:rsidR="006A637C" w:rsidRDefault="006A63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8" w:type="dxa"/>
          </w:tcPr>
          <w:p w14:paraId="258C4EF0" w14:textId="77777777" w:rsidR="006A637C" w:rsidRDefault="006A637C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814" w:type="dxa"/>
          </w:tcPr>
          <w:p w14:paraId="12BD1366" w14:textId="77777777" w:rsidR="006A637C" w:rsidRDefault="006A637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417" w:type="dxa"/>
          </w:tcPr>
          <w:p w14:paraId="7A9DEB18" w14:textId="77777777" w:rsidR="006A637C" w:rsidRDefault="006A637C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118" w:type="dxa"/>
          </w:tcPr>
          <w:p w14:paraId="1750FD05" w14:textId="77777777" w:rsidR="006A637C" w:rsidRDefault="006A637C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6A637C" w14:paraId="42822AE3" w14:textId="77777777">
        <w:tc>
          <w:tcPr>
            <w:tcW w:w="10714" w:type="dxa"/>
            <w:gridSpan w:val="5"/>
          </w:tcPr>
          <w:p w14:paraId="4B3B719B" w14:textId="77777777" w:rsidR="006A637C" w:rsidRDefault="006A637C">
            <w:pPr>
              <w:pStyle w:val="ConsPlusNormal"/>
              <w:jc w:val="center"/>
              <w:outlineLvl w:val="1"/>
            </w:pPr>
            <w:r>
              <w:t>I.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Федерального агентства воздушного транспорта и работниками организаций, созданных для выполнения задач, поставленных перед Федеральным агентством воздушного транспорта, ограничений, запретов и принципов служебного поведения в связи с исполнением должностных обязанностей, а также ответственности за их нарушение</w:t>
            </w:r>
          </w:p>
        </w:tc>
      </w:tr>
      <w:tr w:rsidR="006A637C" w14:paraId="023DB276" w14:textId="77777777">
        <w:tc>
          <w:tcPr>
            <w:tcW w:w="567" w:type="dxa"/>
            <w:vMerge w:val="restart"/>
          </w:tcPr>
          <w:p w14:paraId="16B42FAB" w14:textId="77777777" w:rsidR="006A637C" w:rsidRDefault="006A63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vMerge w:val="restart"/>
          </w:tcPr>
          <w:p w14:paraId="19956780" w14:textId="77777777" w:rsidR="006A637C" w:rsidRDefault="006A637C">
            <w:pPr>
              <w:pStyle w:val="ConsPlusNormal"/>
              <w:jc w:val="both"/>
            </w:pPr>
            <w:r>
              <w:t>Проведение заседаний Комиссии Федерального агентства воздушного транспорта по соблюдению требований к служебному (должностному) поведению федеральных государственных гражданских служащих Федерального агентства воздушного транспорта (далее - гражданские служащие Росавиации) и работников организаций, созданных для выполнения задач, поставленных перед Федеральным агентством воздушного транспорта и урегулированию конфликта интересов (далее - работники организаций, организации - соответственно)</w:t>
            </w:r>
          </w:p>
        </w:tc>
        <w:tc>
          <w:tcPr>
            <w:tcW w:w="1814" w:type="dxa"/>
            <w:tcBorders>
              <w:bottom w:val="nil"/>
            </w:tcBorders>
          </w:tcPr>
          <w:p w14:paraId="13B04BB4" w14:textId="77777777" w:rsidR="006A637C" w:rsidRDefault="006A637C">
            <w:pPr>
              <w:pStyle w:val="ConsPlusNormal"/>
              <w:jc w:val="center"/>
            </w:pPr>
            <w:r>
              <w:t>Заместитель начальника Управления государственной службы и кадров</w:t>
            </w:r>
          </w:p>
          <w:p w14:paraId="6D5506B0" w14:textId="77777777" w:rsidR="006A637C" w:rsidRDefault="006A637C">
            <w:pPr>
              <w:pStyle w:val="ConsPlusNormal"/>
              <w:jc w:val="center"/>
            </w:pPr>
            <w:r>
              <w:t>С.В. Нелюбин</w:t>
            </w:r>
          </w:p>
        </w:tc>
        <w:tc>
          <w:tcPr>
            <w:tcW w:w="1417" w:type="dxa"/>
            <w:vMerge w:val="restart"/>
          </w:tcPr>
          <w:p w14:paraId="71EE8705" w14:textId="77777777" w:rsidR="006A637C" w:rsidRDefault="006A637C">
            <w:pPr>
              <w:pStyle w:val="ConsPlusNormal"/>
              <w:jc w:val="center"/>
            </w:pPr>
            <w:r>
              <w:t>Не позднее 30 дней со дня возникновения основания для проведения заседания комиссии,</w:t>
            </w:r>
          </w:p>
          <w:p w14:paraId="66BEB909" w14:textId="77777777" w:rsidR="006A637C" w:rsidRDefault="006A637C">
            <w:pPr>
              <w:pStyle w:val="ConsPlusNormal"/>
              <w:jc w:val="center"/>
            </w:pPr>
            <w:r>
              <w:t>до 31.12.2022</w:t>
            </w:r>
          </w:p>
          <w:p w14:paraId="3DCD6F9A" w14:textId="77777777" w:rsidR="006A637C" w:rsidRDefault="006A637C">
            <w:pPr>
              <w:pStyle w:val="ConsPlusNormal"/>
              <w:jc w:val="center"/>
            </w:pPr>
            <w:r>
              <w:t>до 31.12.2023</w:t>
            </w:r>
          </w:p>
          <w:p w14:paraId="0D3F3EEA" w14:textId="77777777" w:rsidR="006A637C" w:rsidRDefault="006A637C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4E5D53ED" w14:textId="77777777" w:rsidR="006A637C" w:rsidRDefault="006A637C">
            <w:pPr>
              <w:pStyle w:val="ConsPlusNormal"/>
              <w:jc w:val="both"/>
            </w:pPr>
            <w:r>
              <w:t>Соблюдение гражданскими служащими Росавиации, работниками организаций ограничений и запретов, требований о предотвращении или урегулировании конфликта интересов, принципов служебного поведения, установленных законодательством Российской Федерации.</w:t>
            </w:r>
          </w:p>
          <w:p w14:paraId="6D69786C" w14:textId="77777777" w:rsidR="006A637C" w:rsidRDefault="006A637C">
            <w:pPr>
              <w:pStyle w:val="ConsPlusNormal"/>
              <w:jc w:val="both"/>
            </w:pPr>
            <w:r>
              <w:t>Протоколы заседания комиссий</w:t>
            </w:r>
          </w:p>
        </w:tc>
      </w:tr>
      <w:tr w:rsidR="006A637C" w14:paraId="165EFD90" w14:textId="77777777">
        <w:tc>
          <w:tcPr>
            <w:tcW w:w="567" w:type="dxa"/>
            <w:vMerge/>
          </w:tcPr>
          <w:p w14:paraId="13F409A6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1422E24D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195068E9" w14:textId="77777777" w:rsidR="006A637C" w:rsidRDefault="006A637C">
            <w:pPr>
              <w:pStyle w:val="ConsPlusNormal"/>
              <w:jc w:val="center"/>
            </w:pPr>
            <w:r>
              <w:t>Начальник отдела противодействия коррупции и наград Управления государственной службы и кадров</w:t>
            </w:r>
          </w:p>
          <w:p w14:paraId="3CD56A51" w14:textId="77777777" w:rsidR="006A637C" w:rsidRDefault="006A637C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</w:tcPr>
          <w:p w14:paraId="625C7DB1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114EC818" w14:textId="77777777" w:rsidR="006A637C" w:rsidRDefault="006A637C">
            <w:pPr>
              <w:pStyle w:val="ConsPlusNormal"/>
            </w:pPr>
          </w:p>
        </w:tc>
      </w:tr>
      <w:tr w:rsidR="006A637C" w14:paraId="768ABC98" w14:textId="77777777">
        <w:tc>
          <w:tcPr>
            <w:tcW w:w="567" w:type="dxa"/>
            <w:vMerge w:val="restart"/>
          </w:tcPr>
          <w:p w14:paraId="553243AB" w14:textId="77777777" w:rsidR="006A637C" w:rsidRDefault="006A63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  <w:vMerge w:val="restart"/>
            <w:tcBorders>
              <w:bottom w:val="nil"/>
            </w:tcBorders>
          </w:tcPr>
          <w:p w14:paraId="045AE678" w14:textId="77777777" w:rsidR="006A637C" w:rsidRDefault="006A637C">
            <w:pPr>
              <w:pStyle w:val="ConsPlusNormal"/>
              <w:jc w:val="both"/>
            </w:pPr>
            <w:r>
              <w:t>Организация правового просвещения гражданских служащих Росавиации, МТУ Росавиации, лиц, поступающих на федеральную государственную гражданскую службу (далее - гражданская служба), и работников организаций с положениями антикоррупционного законодательства, в том числе:</w:t>
            </w:r>
          </w:p>
        </w:tc>
        <w:tc>
          <w:tcPr>
            <w:tcW w:w="1814" w:type="dxa"/>
            <w:tcBorders>
              <w:bottom w:val="nil"/>
            </w:tcBorders>
          </w:tcPr>
          <w:p w14:paraId="2E4839ED" w14:textId="77777777" w:rsidR="006A637C" w:rsidRDefault="006A637C">
            <w:pPr>
              <w:pStyle w:val="ConsPlusNormal"/>
              <w:jc w:val="center"/>
            </w:pPr>
            <w:r>
              <w:t>Начальники управлений центрального аппарата Росавиации</w:t>
            </w:r>
          </w:p>
        </w:tc>
        <w:tc>
          <w:tcPr>
            <w:tcW w:w="1417" w:type="dxa"/>
            <w:tcBorders>
              <w:bottom w:val="nil"/>
            </w:tcBorders>
          </w:tcPr>
          <w:p w14:paraId="23E2F2A5" w14:textId="77777777" w:rsidR="006A637C" w:rsidRDefault="006A637C">
            <w:pPr>
              <w:pStyle w:val="ConsPlusNormal"/>
              <w:jc w:val="center"/>
            </w:pPr>
            <w:r>
              <w:t>до 30.12.2022</w:t>
            </w:r>
          </w:p>
          <w:p w14:paraId="54836A99" w14:textId="77777777" w:rsidR="006A637C" w:rsidRDefault="006A637C">
            <w:pPr>
              <w:pStyle w:val="ConsPlusNormal"/>
              <w:jc w:val="center"/>
            </w:pPr>
            <w:r>
              <w:t>до 30.12.2023</w:t>
            </w:r>
          </w:p>
          <w:p w14:paraId="509D546F" w14:textId="77777777" w:rsidR="006A637C" w:rsidRDefault="006A637C">
            <w:pPr>
              <w:pStyle w:val="ConsPlusNormal"/>
              <w:jc w:val="center"/>
            </w:pPr>
            <w:r>
              <w:t>до 30.12.2024</w:t>
            </w:r>
          </w:p>
        </w:tc>
        <w:tc>
          <w:tcPr>
            <w:tcW w:w="3118" w:type="dxa"/>
            <w:vMerge w:val="restart"/>
          </w:tcPr>
          <w:p w14:paraId="3EBD12E5" w14:textId="77777777" w:rsidR="006A637C" w:rsidRDefault="006A637C">
            <w:pPr>
              <w:pStyle w:val="ConsPlusNormal"/>
              <w:jc w:val="both"/>
            </w:pPr>
            <w:r>
              <w:t>Своевременное доведение до гражданских служащих Росавиации, МТУ Росавиации, лиц, поступающих на гражданскую службу, и работников организаций положений антикоррупционного законодательства. Формирование отрицательного отношения к проявлениям коррупции</w:t>
            </w:r>
          </w:p>
        </w:tc>
      </w:tr>
      <w:tr w:rsidR="006A637C" w14:paraId="756DDCFE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43721884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  <w:tcBorders>
              <w:bottom w:val="nil"/>
            </w:tcBorders>
          </w:tcPr>
          <w:p w14:paraId="0B235F31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6707891B" w14:textId="77777777" w:rsidR="006A637C" w:rsidRDefault="006A637C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14:paraId="2723B464" w14:textId="77777777" w:rsidR="006A637C" w:rsidRDefault="006A637C">
            <w:pPr>
              <w:pStyle w:val="ConsPlusNormal"/>
              <w:jc w:val="center"/>
            </w:pPr>
            <w:r>
              <w:t xml:space="preserve">В отношении лиц, поступающих на гражданскую службу - в </w:t>
            </w:r>
            <w:r>
              <w:lastRenderedPageBreak/>
              <w:t>день заключения служебного контракта</w:t>
            </w:r>
          </w:p>
        </w:tc>
        <w:tc>
          <w:tcPr>
            <w:tcW w:w="3118" w:type="dxa"/>
            <w:vMerge/>
          </w:tcPr>
          <w:p w14:paraId="1FCC232B" w14:textId="77777777" w:rsidR="006A637C" w:rsidRDefault="006A637C">
            <w:pPr>
              <w:pStyle w:val="ConsPlusNormal"/>
            </w:pPr>
          </w:p>
        </w:tc>
      </w:tr>
      <w:tr w:rsidR="006A637C" w14:paraId="7D998746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12C3FB34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 w:val="restart"/>
            <w:tcBorders>
              <w:top w:val="nil"/>
              <w:bottom w:val="nil"/>
            </w:tcBorders>
          </w:tcPr>
          <w:p w14:paraId="0388C858" w14:textId="77777777" w:rsidR="006A637C" w:rsidRDefault="006A637C">
            <w:pPr>
              <w:pStyle w:val="ConsPlusNormal"/>
              <w:jc w:val="both"/>
            </w:pPr>
            <w:r>
              <w:t xml:space="preserve">ознакомление с Памяткой об ограничениях, запретах, требованиях к </w:t>
            </w:r>
            <w:r>
              <w:lastRenderedPageBreak/>
              <w:t>служебному поведению и предупреждению коррупционных правонарушений, связанных с прохождением федеральной государственной гражданской службы в Федеральном агентстве воздушного транспорта;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17A9244" w14:textId="77777777" w:rsidR="006A637C" w:rsidRDefault="006A637C">
            <w:pPr>
              <w:pStyle w:val="ConsPlusNormal"/>
              <w:jc w:val="center"/>
            </w:pPr>
            <w:r>
              <w:lastRenderedPageBreak/>
              <w:t>Руководители организаций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4649FA51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1F14D76F" w14:textId="77777777" w:rsidR="006A637C" w:rsidRDefault="006A637C">
            <w:pPr>
              <w:pStyle w:val="ConsPlusNormal"/>
            </w:pPr>
          </w:p>
        </w:tc>
      </w:tr>
      <w:tr w:rsidR="006A637C" w14:paraId="4400DBF7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05E7935A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bottom w:val="nil"/>
            </w:tcBorders>
          </w:tcPr>
          <w:p w14:paraId="200C8E2F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1CB7542E" w14:textId="77777777" w:rsidR="006A637C" w:rsidRDefault="006A637C">
            <w:pPr>
              <w:pStyle w:val="ConsPlusNormal"/>
              <w:jc w:val="center"/>
            </w:pPr>
            <w:r>
              <w:t>Заместитель начальника Управления государственной службы и кадров</w:t>
            </w:r>
          </w:p>
          <w:p w14:paraId="4025178B" w14:textId="77777777" w:rsidR="006A637C" w:rsidRDefault="006A637C">
            <w:pPr>
              <w:pStyle w:val="ConsPlusNormal"/>
              <w:jc w:val="center"/>
            </w:pPr>
            <w:r>
              <w:t>С.В. Нелюбин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6A04F720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5B897957" w14:textId="77777777" w:rsidR="006A637C" w:rsidRDefault="006A637C">
            <w:pPr>
              <w:pStyle w:val="ConsPlusNormal"/>
            </w:pPr>
          </w:p>
        </w:tc>
      </w:tr>
      <w:tr w:rsidR="006A637C" w14:paraId="73ADDC24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70037901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14:paraId="5046193E" w14:textId="77777777" w:rsidR="006A637C" w:rsidRDefault="006A637C">
            <w:pPr>
              <w:pStyle w:val="ConsPlusNormal"/>
              <w:jc w:val="both"/>
            </w:pPr>
            <w:r>
              <w:t>ознакомление лиц, поступающих на гражданскую службу, с основными правами и с основными обязанностями гражданского служащего, с ограничениями и запретами, связанными с гражданской службой, и с общими принципами служебного поведения гражданских служащих;</w:t>
            </w:r>
          </w:p>
        </w:tc>
        <w:tc>
          <w:tcPr>
            <w:tcW w:w="1814" w:type="dxa"/>
            <w:vMerge w:val="restart"/>
            <w:tcBorders>
              <w:top w:val="nil"/>
              <w:bottom w:val="nil"/>
            </w:tcBorders>
          </w:tcPr>
          <w:p w14:paraId="2C433F5C" w14:textId="77777777" w:rsidR="006A637C" w:rsidRDefault="006A637C">
            <w:pPr>
              <w:pStyle w:val="ConsPlusNormal"/>
              <w:jc w:val="center"/>
            </w:pPr>
            <w:r>
              <w:t>Начальник отдела противодействия коррупции и наград Управления государственной службы и кадров</w:t>
            </w:r>
          </w:p>
          <w:p w14:paraId="2AE26C1D" w14:textId="77777777" w:rsidR="006A637C" w:rsidRDefault="006A637C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4B5A5725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63CE12A3" w14:textId="77777777" w:rsidR="006A637C" w:rsidRDefault="006A637C">
            <w:pPr>
              <w:pStyle w:val="ConsPlusNormal"/>
            </w:pPr>
          </w:p>
        </w:tc>
      </w:tr>
      <w:tr w:rsidR="006A637C" w14:paraId="1CC1524E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6FE3449D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14:paraId="7CCC3ED5" w14:textId="77777777" w:rsidR="006A637C" w:rsidRDefault="006A637C">
            <w:pPr>
              <w:pStyle w:val="ConsPlusNormal"/>
              <w:jc w:val="both"/>
            </w:pPr>
            <w:r>
              <w:t xml:space="preserve">ознакомление лиц, поступающих на гражданскую службу, с </w:t>
            </w:r>
            <w:hyperlink r:id="rId11">
              <w:r>
                <w:rPr>
                  <w:color w:val="0000FF"/>
                </w:rPr>
                <w:t>Кодексом</w:t>
              </w:r>
            </w:hyperlink>
            <w:r>
              <w:t xml:space="preserve"> этики и служебного поведения федеральных государственных гражданских служащих Федерального агентства воздушного транспорта.</w:t>
            </w: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14:paraId="42935EB3" w14:textId="77777777" w:rsidR="006A637C" w:rsidRDefault="006A637C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2AA4D378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10515F4A" w14:textId="77777777" w:rsidR="006A637C" w:rsidRDefault="006A637C">
            <w:pPr>
              <w:pStyle w:val="ConsPlusNormal"/>
            </w:pPr>
          </w:p>
        </w:tc>
      </w:tr>
      <w:tr w:rsidR="006A637C" w14:paraId="45B3E06D" w14:textId="77777777">
        <w:tc>
          <w:tcPr>
            <w:tcW w:w="567" w:type="dxa"/>
            <w:vMerge/>
          </w:tcPr>
          <w:p w14:paraId="3F7F4B8F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tcBorders>
              <w:top w:val="nil"/>
            </w:tcBorders>
          </w:tcPr>
          <w:p w14:paraId="118282E5" w14:textId="77777777" w:rsidR="006A637C" w:rsidRDefault="006A637C">
            <w:pPr>
              <w:pStyle w:val="ConsPlusNormal"/>
              <w:jc w:val="both"/>
            </w:pPr>
            <w:r>
              <w:t>Размещение информации по противодействию коррупции на официальном сайте Росавиации</w:t>
            </w:r>
          </w:p>
        </w:tc>
        <w:tc>
          <w:tcPr>
            <w:tcW w:w="1814" w:type="dxa"/>
            <w:tcBorders>
              <w:top w:val="nil"/>
            </w:tcBorders>
          </w:tcPr>
          <w:p w14:paraId="56E44BC7" w14:textId="77777777" w:rsidR="006A637C" w:rsidRDefault="006A637C">
            <w:pPr>
              <w:pStyle w:val="ConsPlusNormal"/>
              <w:jc w:val="center"/>
            </w:pPr>
            <w:r>
              <w:t>Управление цифровой трансформации и обеспечения</w:t>
            </w:r>
          </w:p>
        </w:tc>
        <w:tc>
          <w:tcPr>
            <w:tcW w:w="1417" w:type="dxa"/>
            <w:tcBorders>
              <w:top w:val="nil"/>
            </w:tcBorders>
          </w:tcPr>
          <w:p w14:paraId="0F3C012A" w14:textId="77777777" w:rsidR="006A637C" w:rsidRDefault="006A637C">
            <w:pPr>
              <w:pStyle w:val="ConsPlusNormal"/>
              <w:jc w:val="center"/>
            </w:pPr>
            <w:r>
              <w:t>Размещение информации на сайте - по мере необходимости</w:t>
            </w:r>
          </w:p>
        </w:tc>
        <w:tc>
          <w:tcPr>
            <w:tcW w:w="3118" w:type="dxa"/>
            <w:vMerge/>
          </w:tcPr>
          <w:p w14:paraId="0C056301" w14:textId="77777777" w:rsidR="006A637C" w:rsidRDefault="006A637C">
            <w:pPr>
              <w:pStyle w:val="ConsPlusNormal"/>
            </w:pPr>
          </w:p>
        </w:tc>
      </w:tr>
      <w:tr w:rsidR="006A637C" w14:paraId="1D96B8F3" w14:textId="77777777">
        <w:tc>
          <w:tcPr>
            <w:tcW w:w="567" w:type="dxa"/>
            <w:vMerge w:val="restart"/>
          </w:tcPr>
          <w:p w14:paraId="20B57EE1" w14:textId="77777777" w:rsidR="006A637C" w:rsidRDefault="006A63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  <w:vMerge w:val="restart"/>
            <w:tcBorders>
              <w:bottom w:val="nil"/>
            </w:tcBorders>
          </w:tcPr>
          <w:p w14:paraId="6DD149F0" w14:textId="77777777" w:rsidR="006A637C" w:rsidRDefault="006A637C">
            <w:pPr>
              <w:pStyle w:val="ConsPlusNormal"/>
              <w:jc w:val="both"/>
            </w:pPr>
            <w:r>
              <w:t>Прием сведений о доходах, расходах, об имуществе и обязательствах имущественного характера, представляемых гражданскими служащими Росавиации, руководителями организаций, а также гражданами при поступлении на гражданскую службу в центральном аппарате Росавиации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14:paraId="110E71FA" w14:textId="77777777" w:rsidR="006A637C" w:rsidRDefault="006A637C">
            <w:pPr>
              <w:pStyle w:val="ConsPlusNormal"/>
              <w:jc w:val="center"/>
            </w:pPr>
            <w:r>
              <w:t>Заместитель начальника Управления государственной службы и кадров</w:t>
            </w:r>
          </w:p>
          <w:p w14:paraId="72374BF9" w14:textId="77777777" w:rsidR="006A637C" w:rsidRDefault="006A637C">
            <w:pPr>
              <w:pStyle w:val="ConsPlusNormal"/>
              <w:jc w:val="center"/>
            </w:pPr>
            <w:r>
              <w:t>С.В. Нелюбин</w:t>
            </w:r>
          </w:p>
        </w:tc>
        <w:tc>
          <w:tcPr>
            <w:tcW w:w="1417" w:type="dxa"/>
            <w:tcBorders>
              <w:bottom w:val="nil"/>
            </w:tcBorders>
          </w:tcPr>
          <w:p w14:paraId="4E6A8C96" w14:textId="77777777" w:rsidR="006A637C" w:rsidRDefault="006A637C">
            <w:pPr>
              <w:pStyle w:val="ConsPlusNormal"/>
              <w:jc w:val="center"/>
            </w:pPr>
            <w:r>
              <w:t>до 30.04.2022</w:t>
            </w:r>
          </w:p>
          <w:p w14:paraId="68A03D84" w14:textId="77777777" w:rsidR="006A637C" w:rsidRDefault="006A637C">
            <w:pPr>
              <w:pStyle w:val="ConsPlusNormal"/>
              <w:jc w:val="center"/>
            </w:pPr>
            <w:r>
              <w:t>до 30.04.2023</w:t>
            </w:r>
          </w:p>
          <w:p w14:paraId="6664E7CA" w14:textId="77777777" w:rsidR="006A637C" w:rsidRDefault="006A637C">
            <w:pPr>
              <w:pStyle w:val="ConsPlusNormal"/>
              <w:jc w:val="center"/>
            </w:pPr>
            <w:r>
              <w:t>до 30.04.2024</w:t>
            </w:r>
          </w:p>
        </w:tc>
        <w:tc>
          <w:tcPr>
            <w:tcW w:w="3118" w:type="dxa"/>
            <w:vMerge w:val="restart"/>
          </w:tcPr>
          <w:p w14:paraId="481D0D5E" w14:textId="77777777" w:rsidR="006A637C" w:rsidRDefault="006A637C">
            <w:pPr>
              <w:pStyle w:val="ConsPlusNormal"/>
              <w:jc w:val="both"/>
            </w:pPr>
            <w:r>
              <w:t xml:space="preserve">Обеспечение своевременного исполнения гражданскими служащими Росавиации, МТУ Росавиации, руководителями и работниками организаций лиц, поступающих на гражданскую службу, обязанности по представлению сведений о доходах, расходах, об </w:t>
            </w:r>
            <w:r>
              <w:lastRenderedPageBreak/>
              <w:t>имуществе и обязательствах имущественного характера</w:t>
            </w:r>
          </w:p>
        </w:tc>
      </w:tr>
      <w:tr w:rsidR="006A637C" w14:paraId="488C0551" w14:textId="77777777">
        <w:tblPrEx>
          <w:tblBorders>
            <w:insideH w:val="nil"/>
          </w:tblBorders>
        </w:tblPrEx>
        <w:trPr>
          <w:trHeight w:val="230"/>
        </w:trPr>
        <w:tc>
          <w:tcPr>
            <w:tcW w:w="567" w:type="dxa"/>
            <w:vMerge/>
          </w:tcPr>
          <w:p w14:paraId="3A420809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  <w:tcBorders>
              <w:bottom w:val="nil"/>
            </w:tcBorders>
          </w:tcPr>
          <w:p w14:paraId="123B1F3C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14:paraId="0129EBBC" w14:textId="77777777" w:rsidR="006A637C" w:rsidRDefault="006A637C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404541D8" w14:textId="77777777" w:rsidR="006A637C" w:rsidRDefault="006A637C">
            <w:pPr>
              <w:pStyle w:val="ConsPlusNormal"/>
              <w:jc w:val="center"/>
            </w:pPr>
            <w:r>
              <w:t xml:space="preserve">В отношении лиц, поступающих на гражданскую </w:t>
            </w:r>
            <w:r>
              <w:lastRenderedPageBreak/>
              <w:t>службу - в день подачи документов</w:t>
            </w:r>
          </w:p>
        </w:tc>
        <w:tc>
          <w:tcPr>
            <w:tcW w:w="3118" w:type="dxa"/>
            <w:vMerge/>
          </w:tcPr>
          <w:p w14:paraId="3BFBDE4D" w14:textId="77777777" w:rsidR="006A637C" w:rsidRDefault="006A637C">
            <w:pPr>
              <w:pStyle w:val="ConsPlusNormal"/>
            </w:pPr>
          </w:p>
        </w:tc>
      </w:tr>
      <w:tr w:rsidR="006A637C" w14:paraId="24C7A416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3EB4C9FF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  <w:tcBorders>
              <w:bottom w:val="nil"/>
            </w:tcBorders>
          </w:tcPr>
          <w:p w14:paraId="38B5FFBF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921207F" w14:textId="77777777" w:rsidR="006A637C" w:rsidRDefault="006A637C">
            <w:pPr>
              <w:pStyle w:val="ConsPlusNormal"/>
              <w:jc w:val="center"/>
            </w:pPr>
            <w:r>
              <w:t xml:space="preserve">Начальник отдела </w:t>
            </w:r>
            <w:r>
              <w:lastRenderedPageBreak/>
              <w:t>противодействия коррупции и наград Управления государственной службы и кадров</w:t>
            </w:r>
          </w:p>
          <w:p w14:paraId="46E8875F" w14:textId="77777777" w:rsidR="006A637C" w:rsidRDefault="006A637C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619E1C2E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09ABF44B" w14:textId="77777777" w:rsidR="006A637C" w:rsidRDefault="006A637C">
            <w:pPr>
              <w:pStyle w:val="ConsPlusNormal"/>
            </w:pPr>
          </w:p>
        </w:tc>
      </w:tr>
      <w:tr w:rsidR="006A637C" w14:paraId="1A2827DE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19EE945F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14:paraId="70BEB2B6" w14:textId="77777777" w:rsidR="006A637C" w:rsidRDefault="006A637C">
            <w:pPr>
              <w:pStyle w:val="ConsPlusNormal"/>
              <w:jc w:val="both"/>
            </w:pPr>
            <w:r>
              <w:t>Прием сведений о доходах, расходах, об имуществе и обязательствах имущественного характера, представляемых гражданскими служащими МТУ Росавиации, а также гражданами при поступлении на гражданскую службу в МТУ Росавиации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EDAE4C7" w14:textId="77777777" w:rsidR="006A637C" w:rsidRDefault="006A637C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0E879F75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03FCF3F8" w14:textId="77777777" w:rsidR="006A637C" w:rsidRDefault="006A637C">
            <w:pPr>
              <w:pStyle w:val="ConsPlusNormal"/>
            </w:pPr>
          </w:p>
        </w:tc>
      </w:tr>
      <w:tr w:rsidR="006A637C" w14:paraId="56E0414C" w14:textId="77777777">
        <w:tc>
          <w:tcPr>
            <w:tcW w:w="567" w:type="dxa"/>
            <w:vMerge/>
          </w:tcPr>
          <w:p w14:paraId="118E4106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tcBorders>
              <w:top w:val="nil"/>
            </w:tcBorders>
          </w:tcPr>
          <w:p w14:paraId="196140B3" w14:textId="77777777" w:rsidR="006A637C" w:rsidRDefault="006A637C">
            <w:pPr>
              <w:pStyle w:val="ConsPlusNormal"/>
              <w:jc w:val="both"/>
            </w:pPr>
            <w:r>
              <w:t>Прием сведений о доходах, расходах, об имуществе и обязательствах имущественного характера, представляемых работниками организаций, а также гражданами при приеме на работу в организациях</w:t>
            </w:r>
          </w:p>
        </w:tc>
        <w:tc>
          <w:tcPr>
            <w:tcW w:w="1814" w:type="dxa"/>
            <w:tcBorders>
              <w:top w:val="nil"/>
            </w:tcBorders>
          </w:tcPr>
          <w:p w14:paraId="42FBCB60" w14:textId="77777777" w:rsidR="006A637C" w:rsidRDefault="006A637C">
            <w:pPr>
              <w:pStyle w:val="ConsPlusNormal"/>
              <w:jc w:val="center"/>
            </w:pPr>
            <w:r>
              <w:t>Руководители организаций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50B5EC21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6E30880D" w14:textId="77777777" w:rsidR="006A637C" w:rsidRDefault="006A637C">
            <w:pPr>
              <w:pStyle w:val="ConsPlusNormal"/>
            </w:pPr>
          </w:p>
        </w:tc>
      </w:tr>
      <w:tr w:rsidR="006A637C" w14:paraId="560A824D" w14:textId="77777777">
        <w:tc>
          <w:tcPr>
            <w:tcW w:w="567" w:type="dxa"/>
            <w:vMerge w:val="restart"/>
          </w:tcPr>
          <w:p w14:paraId="7435F412" w14:textId="77777777" w:rsidR="006A637C" w:rsidRDefault="006A63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  <w:vMerge w:val="restart"/>
          </w:tcPr>
          <w:p w14:paraId="54E15338" w14:textId="77777777" w:rsidR="006A637C" w:rsidRDefault="006A637C">
            <w:pPr>
              <w:pStyle w:val="ConsPlusNormal"/>
              <w:jc w:val="both"/>
            </w:pPr>
            <w:r>
              <w:t xml:space="preserve">Размещение на официальном сайте Росавиации и на официальных сайтов МТУ Росавиации, в Единой информационной системе управления кадровым составом государственной гражданской службы Российской Федерации сведений о доходах, расходах, об имуществе и обязательствах имущественного характера, представляемых ежегодно гражданскими служащими Росавиации, МТУ Росавиации, а также работниками организаций, в соответствии с </w:t>
            </w:r>
            <w:hyperlink r:id="rId12">
              <w:r>
                <w:rPr>
                  <w:color w:val="0000FF"/>
                </w:rPr>
                <w:t>приказом</w:t>
              </w:r>
            </w:hyperlink>
            <w:r>
              <w:t xml:space="preserve"> Росавиации от 27 мая 2015 г. N 306 </w:t>
            </w:r>
            <w:hyperlink r:id="rId13">
              <w:r>
                <w:rPr>
                  <w:color w:val="0000FF"/>
                </w:rPr>
                <w:t>Приказ</w:t>
              </w:r>
            </w:hyperlink>
            <w:r>
              <w:t xml:space="preserve"> Росавиации от 27.05.2015 </w:t>
            </w:r>
            <w:r>
              <w:lastRenderedPageBreak/>
              <w:t>N 306 "Об утверждении перечня должностей, замещаемых на основании трудового договора в организациях, созданных для выполнения задач, поставленных перед Федеральным агентством воздушного транспорта,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Федерального агентства воздушного транспорта в информационно-телекоммуникационной сети "Интернет"</w:t>
            </w:r>
          </w:p>
        </w:tc>
        <w:tc>
          <w:tcPr>
            <w:tcW w:w="1814" w:type="dxa"/>
            <w:tcBorders>
              <w:bottom w:val="nil"/>
            </w:tcBorders>
          </w:tcPr>
          <w:p w14:paraId="63426EC6" w14:textId="77777777" w:rsidR="006A637C" w:rsidRDefault="006A637C">
            <w:pPr>
              <w:pStyle w:val="ConsPlusNormal"/>
              <w:jc w:val="center"/>
            </w:pPr>
            <w:r>
              <w:lastRenderedPageBreak/>
              <w:t>Заместитель начальника Управления государственной службы и кадров</w:t>
            </w:r>
          </w:p>
          <w:p w14:paraId="06A07D32" w14:textId="77777777" w:rsidR="006A637C" w:rsidRDefault="006A637C">
            <w:pPr>
              <w:pStyle w:val="ConsPlusNormal"/>
              <w:jc w:val="center"/>
            </w:pPr>
            <w:r>
              <w:t>С.В. Нелюбин</w:t>
            </w:r>
          </w:p>
        </w:tc>
        <w:tc>
          <w:tcPr>
            <w:tcW w:w="1417" w:type="dxa"/>
            <w:vMerge w:val="restart"/>
          </w:tcPr>
          <w:p w14:paraId="55EFA3C8" w14:textId="77777777" w:rsidR="006A637C" w:rsidRDefault="006A637C">
            <w:pPr>
              <w:pStyle w:val="ConsPlusNormal"/>
              <w:jc w:val="center"/>
            </w:pPr>
            <w:r>
              <w:t>В течение 14 рабочих дней, со дня истечения срока, установленного для подачи указанных сведений</w:t>
            </w:r>
          </w:p>
        </w:tc>
        <w:tc>
          <w:tcPr>
            <w:tcW w:w="3118" w:type="dxa"/>
            <w:vMerge w:val="restart"/>
          </w:tcPr>
          <w:p w14:paraId="656B0778" w14:textId="77777777" w:rsidR="006A637C" w:rsidRDefault="006A637C">
            <w:pPr>
              <w:pStyle w:val="ConsPlusNormal"/>
              <w:jc w:val="both"/>
            </w:pPr>
            <w:r>
              <w:t>Повышение открытости и доступности информации о деятельности по профилактике коррупционных правонарушений в Росавиации</w:t>
            </w:r>
          </w:p>
        </w:tc>
      </w:tr>
      <w:tr w:rsidR="006A637C" w14:paraId="295D5FFF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6C35998A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5F502D9B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1F2717F" w14:textId="77777777" w:rsidR="006A637C" w:rsidRDefault="006A637C">
            <w:pPr>
              <w:pStyle w:val="ConsPlusNormal"/>
              <w:jc w:val="center"/>
            </w:pPr>
            <w:r>
              <w:t>Начальник отдела противодействия коррупции и наград Управления государственной службы и кадров</w:t>
            </w:r>
          </w:p>
          <w:p w14:paraId="6CF8D4F9" w14:textId="77777777" w:rsidR="006A637C" w:rsidRDefault="006A637C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</w:tcPr>
          <w:p w14:paraId="210F4B5F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62CB392D" w14:textId="77777777" w:rsidR="006A637C" w:rsidRDefault="006A637C">
            <w:pPr>
              <w:pStyle w:val="ConsPlusNormal"/>
            </w:pPr>
          </w:p>
        </w:tc>
      </w:tr>
      <w:tr w:rsidR="006A637C" w14:paraId="0BEEF8B5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7E387BA5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57EC6A1E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3AFE06F" w14:textId="77777777" w:rsidR="006A637C" w:rsidRDefault="006A637C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</w:tcPr>
          <w:p w14:paraId="2D41CC81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504F43F5" w14:textId="77777777" w:rsidR="006A637C" w:rsidRDefault="006A637C">
            <w:pPr>
              <w:pStyle w:val="ConsPlusNormal"/>
            </w:pPr>
          </w:p>
        </w:tc>
      </w:tr>
      <w:tr w:rsidR="006A637C" w14:paraId="32FC0F2B" w14:textId="77777777">
        <w:tc>
          <w:tcPr>
            <w:tcW w:w="567" w:type="dxa"/>
            <w:vMerge/>
          </w:tcPr>
          <w:p w14:paraId="69C7DE0A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339E1EDE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54130071" w14:textId="77777777" w:rsidR="006A637C" w:rsidRDefault="006A637C">
            <w:pPr>
              <w:pStyle w:val="ConsPlusNormal"/>
              <w:jc w:val="center"/>
            </w:pPr>
            <w:r>
              <w:t>Руководители организаций</w:t>
            </w:r>
          </w:p>
        </w:tc>
        <w:tc>
          <w:tcPr>
            <w:tcW w:w="1417" w:type="dxa"/>
            <w:vMerge/>
          </w:tcPr>
          <w:p w14:paraId="7804C810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6A7C05EC" w14:textId="77777777" w:rsidR="006A637C" w:rsidRDefault="006A637C">
            <w:pPr>
              <w:pStyle w:val="ConsPlusNormal"/>
            </w:pPr>
          </w:p>
        </w:tc>
      </w:tr>
      <w:tr w:rsidR="006A637C" w14:paraId="1365165E" w14:textId="77777777">
        <w:tc>
          <w:tcPr>
            <w:tcW w:w="567" w:type="dxa"/>
            <w:vMerge w:val="restart"/>
          </w:tcPr>
          <w:p w14:paraId="0ADEB5B2" w14:textId="77777777" w:rsidR="006A637C" w:rsidRDefault="006A63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  <w:vMerge w:val="restart"/>
          </w:tcPr>
          <w:p w14:paraId="1CED35AC" w14:textId="77777777" w:rsidR="006A637C" w:rsidRDefault="006A637C">
            <w:pPr>
              <w:pStyle w:val="ConsPlusNormal"/>
              <w:jc w:val="both"/>
            </w:pPr>
            <w:r>
              <w:t>Анализ сведений о доходах, расходах, об имуществе и обязательствах имущественного характера, представленных гражданскими служащими Росавиации, МТУ Росавиации, руководителями и работниками организаций</w:t>
            </w:r>
          </w:p>
        </w:tc>
        <w:tc>
          <w:tcPr>
            <w:tcW w:w="1814" w:type="dxa"/>
            <w:tcBorders>
              <w:bottom w:val="nil"/>
            </w:tcBorders>
          </w:tcPr>
          <w:p w14:paraId="5330D050" w14:textId="77777777" w:rsidR="006A637C" w:rsidRDefault="006A637C">
            <w:pPr>
              <w:pStyle w:val="ConsPlusNormal"/>
              <w:jc w:val="center"/>
            </w:pPr>
            <w:r>
              <w:t>Заместитель начальника Управления государственной службы и кадров</w:t>
            </w:r>
          </w:p>
          <w:p w14:paraId="12B47C2F" w14:textId="77777777" w:rsidR="006A637C" w:rsidRDefault="006A637C">
            <w:pPr>
              <w:pStyle w:val="ConsPlusNormal"/>
              <w:jc w:val="center"/>
            </w:pPr>
            <w:r>
              <w:t>С.В. Нелюбин</w:t>
            </w:r>
          </w:p>
        </w:tc>
        <w:tc>
          <w:tcPr>
            <w:tcW w:w="1417" w:type="dxa"/>
            <w:vMerge w:val="restart"/>
          </w:tcPr>
          <w:p w14:paraId="310CD8DD" w14:textId="77777777" w:rsidR="006A637C" w:rsidRDefault="006A637C">
            <w:pPr>
              <w:pStyle w:val="ConsPlusNormal"/>
              <w:jc w:val="center"/>
            </w:pPr>
            <w:r>
              <w:t>до 01.10.2022</w:t>
            </w:r>
          </w:p>
          <w:p w14:paraId="54E85C31" w14:textId="77777777" w:rsidR="006A637C" w:rsidRDefault="006A637C">
            <w:pPr>
              <w:pStyle w:val="ConsPlusNormal"/>
              <w:jc w:val="center"/>
            </w:pPr>
            <w:r>
              <w:t>до 01.10.2023</w:t>
            </w:r>
          </w:p>
          <w:p w14:paraId="7125AFB2" w14:textId="77777777" w:rsidR="006A637C" w:rsidRDefault="006A637C">
            <w:pPr>
              <w:pStyle w:val="ConsPlusNormal"/>
              <w:jc w:val="center"/>
            </w:pPr>
            <w:r>
              <w:t>до 01.10.2024</w:t>
            </w:r>
          </w:p>
        </w:tc>
        <w:tc>
          <w:tcPr>
            <w:tcW w:w="3118" w:type="dxa"/>
            <w:vMerge w:val="restart"/>
          </w:tcPr>
          <w:p w14:paraId="4DD22F15" w14:textId="77777777" w:rsidR="006A637C" w:rsidRDefault="006A637C">
            <w:pPr>
              <w:pStyle w:val="ConsPlusNormal"/>
              <w:jc w:val="both"/>
            </w:pPr>
            <w: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Росавиации, МТУ Росавиации, руководителями и работниками организаций</w:t>
            </w:r>
          </w:p>
        </w:tc>
      </w:tr>
      <w:tr w:rsidR="006A637C" w14:paraId="551CD940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2817D08B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34A82768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1FCA27D" w14:textId="77777777" w:rsidR="006A637C" w:rsidRDefault="006A637C">
            <w:pPr>
              <w:pStyle w:val="ConsPlusNormal"/>
              <w:jc w:val="center"/>
            </w:pPr>
            <w:r>
              <w:t>Начальник отдела противодействия коррупции и наград Управления государственной службы и кадров</w:t>
            </w:r>
          </w:p>
          <w:p w14:paraId="43F269DB" w14:textId="77777777" w:rsidR="006A637C" w:rsidRDefault="006A637C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</w:tcPr>
          <w:p w14:paraId="45D3C53C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68425DFE" w14:textId="77777777" w:rsidR="006A637C" w:rsidRDefault="006A637C">
            <w:pPr>
              <w:pStyle w:val="ConsPlusNormal"/>
            </w:pPr>
          </w:p>
        </w:tc>
      </w:tr>
      <w:tr w:rsidR="006A637C" w14:paraId="2F7B24B3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4EC74F61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4F3D21FE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74DDA5F" w14:textId="77777777" w:rsidR="006A637C" w:rsidRDefault="006A637C">
            <w:pPr>
              <w:pStyle w:val="ConsPlusNormal"/>
              <w:jc w:val="center"/>
            </w:pPr>
            <w:r>
              <w:t xml:space="preserve">Руководители </w:t>
            </w:r>
            <w:r>
              <w:lastRenderedPageBreak/>
              <w:t>(начальники) МТУ Росавиации</w:t>
            </w:r>
          </w:p>
        </w:tc>
        <w:tc>
          <w:tcPr>
            <w:tcW w:w="1417" w:type="dxa"/>
            <w:vMerge/>
          </w:tcPr>
          <w:p w14:paraId="00BF6B32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4A801A3B" w14:textId="77777777" w:rsidR="006A637C" w:rsidRDefault="006A637C">
            <w:pPr>
              <w:pStyle w:val="ConsPlusNormal"/>
            </w:pPr>
          </w:p>
        </w:tc>
      </w:tr>
      <w:tr w:rsidR="006A637C" w14:paraId="5E8B7992" w14:textId="77777777">
        <w:tc>
          <w:tcPr>
            <w:tcW w:w="567" w:type="dxa"/>
            <w:vMerge/>
          </w:tcPr>
          <w:p w14:paraId="223BAF1C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66B994F8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7894D917" w14:textId="77777777" w:rsidR="006A637C" w:rsidRDefault="006A637C">
            <w:pPr>
              <w:pStyle w:val="ConsPlusNormal"/>
              <w:jc w:val="center"/>
            </w:pPr>
            <w:r>
              <w:t>Руководители организаций</w:t>
            </w:r>
          </w:p>
        </w:tc>
        <w:tc>
          <w:tcPr>
            <w:tcW w:w="1417" w:type="dxa"/>
            <w:vMerge/>
          </w:tcPr>
          <w:p w14:paraId="01592FE2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558EB390" w14:textId="77777777" w:rsidR="006A637C" w:rsidRDefault="006A637C">
            <w:pPr>
              <w:pStyle w:val="ConsPlusNormal"/>
            </w:pPr>
          </w:p>
        </w:tc>
      </w:tr>
      <w:tr w:rsidR="006A637C" w14:paraId="6EB16535" w14:textId="77777777">
        <w:tc>
          <w:tcPr>
            <w:tcW w:w="567" w:type="dxa"/>
            <w:vMerge w:val="restart"/>
          </w:tcPr>
          <w:p w14:paraId="27C3CEAD" w14:textId="77777777" w:rsidR="006A637C" w:rsidRDefault="006A63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  <w:vMerge w:val="restart"/>
          </w:tcPr>
          <w:p w14:paraId="1DDC8742" w14:textId="77777777" w:rsidR="006A637C" w:rsidRDefault="006A637C">
            <w:pPr>
              <w:pStyle w:val="ConsPlusNormal"/>
              <w:jc w:val="both"/>
            </w:pPr>
            <w:r>
              <w:t>Мониторинг соблюдения гражданскими служащими Росавиации, МТУ Росавиации и работниками организаций запретов, ограничений 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1814" w:type="dxa"/>
            <w:tcBorders>
              <w:bottom w:val="nil"/>
            </w:tcBorders>
          </w:tcPr>
          <w:p w14:paraId="303DC299" w14:textId="77777777" w:rsidR="006A637C" w:rsidRDefault="006A637C">
            <w:pPr>
              <w:pStyle w:val="ConsPlusNormal"/>
              <w:jc w:val="center"/>
            </w:pPr>
            <w:r>
              <w:t>Заместитель начальника Управления государственной службы и кадров</w:t>
            </w:r>
          </w:p>
          <w:p w14:paraId="4C5F3655" w14:textId="77777777" w:rsidR="006A637C" w:rsidRDefault="006A637C">
            <w:pPr>
              <w:pStyle w:val="ConsPlusNormal"/>
              <w:jc w:val="center"/>
            </w:pPr>
            <w:proofErr w:type="gramStart"/>
            <w:r>
              <w:t>.В.</w:t>
            </w:r>
            <w:proofErr w:type="gramEnd"/>
            <w:r>
              <w:t xml:space="preserve"> Нелюбин</w:t>
            </w:r>
          </w:p>
        </w:tc>
        <w:tc>
          <w:tcPr>
            <w:tcW w:w="1417" w:type="dxa"/>
            <w:vMerge w:val="restart"/>
          </w:tcPr>
          <w:p w14:paraId="7BB4310B" w14:textId="77777777" w:rsidR="006A637C" w:rsidRDefault="006A637C">
            <w:pPr>
              <w:pStyle w:val="ConsPlusNormal"/>
              <w:jc w:val="center"/>
            </w:pPr>
            <w:r>
              <w:t>до 31.12.2022</w:t>
            </w:r>
          </w:p>
          <w:p w14:paraId="4ACA6EDA" w14:textId="77777777" w:rsidR="006A637C" w:rsidRDefault="006A637C">
            <w:pPr>
              <w:pStyle w:val="ConsPlusNormal"/>
              <w:jc w:val="center"/>
            </w:pPr>
            <w:r>
              <w:t>до 31.12.2023</w:t>
            </w:r>
          </w:p>
          <w:p w14:paraId="530B84C6" w14:textId="77777777" w:rsidR="006A637C" w:rsidRDefault="006A637C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7BF18920" w14:textId="77777777" w:rsidR="006A637C" w:rsidRDefault="006A637C">
            <w:pPr>
              <w:pStyle w:val="ConsPlusNormal"/>
              <w:jc w:val="both"/>
            </w:pPr>
            <w:r>
              <w:t>Выявление случаев несоблюдения гражданскими служащими Росавиации, МТУ Росавиации и работниками организаций требований, установленных законодательством Российской Федерации.</w:t>
            </w:r>
          </w:p>
          <w:p w14:paraId="7C2691B9" w14:textId="77777777" w:rsidR="006A637C" w:rsidRDefault="006A637C">
            <w:pPr>
              <w:pStyle w:val="ConsPlusNormal"/>
              <w:jc w:val="both"/>
            </w:pPr>
            <w:r>
              <w:t>Доклад по результатам мониторинга представляется руководителю Росавиации А.В. Нерадько</w:t>
            </w:r>
          </w:p>
        </w:tc>
      </w:tr>
      <w:tr w:rsidR="006A637C" w14:paraId="45182F4F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26849DF6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48ACBC03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5B58A2C" w14:textId="77777777" w:rsidR="006A637C" w:rsidRDefault="006A637C">
            <w:pPr>
              <w:pStyle w:val="ConsPlusNormal"/>
              <w:jc w:val="center"/>
            </w:pPr>
            <w:r>
              <w:t>Начальник отдела противодействия коррупции и наград Управления государственной службы и кадров</w:t>
            </w:r>
          </w:p>
          <w:p w14:paraId="40826D9C" w14:textId="77777777" w:rsidR="006A637C" w:rsidRDefault="006A637C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</w:tcPr>
          <w:p w14:paraId="66B3D947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1CA3704E" w14:textId="77777777" w:rsidR="006A637C" w:rsidRDefault="006A637C">
            <w:pPr>
              <w:pStyle w:val="ConsPlusNormal"/>
            </w:pPr>
          </w:p>
        </w:tc>
      </w:tr>
      <w:tr w:rsidR="006A637C" w14:paraId="7915703E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4BDBD4C5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4B7E790F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DF71914" w14:textId="77777777" w:rsidR="006A637C" w:rsidRDefault="006A637C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</w:tcPr>
          <w:p w14:paraId="1B89EBEF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152CF73C" w14:textId="77777777" w:rsidR="006A637C" w:rsidRDefault="006A637C">
            <w:pPr>
              <w:pStyle w:val="ConsPlusNormal"/>
            </w:pPr>
          </w:p>
        </w:tc>
      </w:tr>
      <w:tr w:rsidR="006A637C" w14:paraId="712E1AA2" w14:textId="77777777">
        <w:tc>
          <w:tcPr>
            <w:tcW w:w="567" w:type="dxa"/>
            <w:vMerge/>
          </w:tcPr>
          <w:p w14:paraId="467FE43F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33642A1E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24B08396" w14:textId="77777777" w:rsidR="006A637C" w:rsidRDefault="006A637C">
            <w:pPr>
              <w:pStyle w:val="ConsPlusNormal"/>
              <w:jc w:val="center"/>
            </w:pPr>
            <w:r>
              <w:t>Руководители организаций</w:t>
            </w:r>
          </w:p>
        </w:tc>
        <w:tc>
          <w:tcPr>
            <w:tcW w:w="1417" w:type="dxa"/>
            <w:vMerge/>
          </w:tcPr>
          <w:p w14:paraId="22B4DE4C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0FC0C40F" w14:textId="77777777" w:rsidR="006A637C" w:rsidRDefault="006A637C">
            <w:pPr>
              <w:pStyle w:val="ConsPlusNormal"/>
            </w:pPr>
          </w:p>
        </w:tc>
      </w:tr>
      <w:tr w:rsidR="006A637C" w14:paraId="368377EE" w14:textId="77777777">
        <w:tc>
          <w:tcPr>
            <w:tcW w:w="567" w:type="dxa"/>
            <w:vMerge w:val="restart"/>
          </w:tcPr>
          <w:p w14:paraId="10C0B8FB" w14:textId="77777777" w:rsidR="006A637C" w:rsidRDefault="006A63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98" w:type="dxa"/>
            <w:vMerge w:val="restart"/>
          </w:tcPr>
          <w:p w14:paraId="4C854009" w14:textId="77777777" w:rsidR="006A637C" w:rsidRDefault="006A637C">
            <w:pPr>
              <w:pStyle w:val="ConsPlusNormal"/>
              <w:jc w:val="both"/>
            </w:pPr>
            <w:r>
              <w:t xml:space="preserve">Проведение в порядке, предусмотренном нормативными правовыми актами Российской Федерации, проверок по фактам нарушения гражданскими служащими Росавиации, МТУ Росавиации и работниками организаций запретов, ограничений и неисполнения обязанностей, установленных в целях </w:t>
            </w:r>
            <w:r>
              <w:lastRenderedPageBreak/>
              <w:t>противодействия коррупции</w:t>
            </w:r>
          </w:p>
        </w:tc>
        <w:tc>
          <w:tcPr>
            <w:tcW w:w="1814" w:type="dxa"/>
            <w:tcBorders>
              <w:bottom w:val="nil"/>
            </w:tcBorders>
          </w:tcPr>
          <w:p w14:paraId="2EF684B8" w14:textId="77777777" w:rsidR="006A637C" w:rsidRDefault="006A637C">
            <w:pPr>
              <w:pStyle w:val="ConsPlusNormal"/>
              <w:jc w:val="center"/>
            </w:pPr>
            <w:r>
              <w:lastRenderedPageBreak/>
              <w:t>Заместитель начальника Управления государственной службы и кадров</w:t>
            </w:r>
          </w:p>
          <w:p w14:paraId="424E4C74" w14:textId="77777777" w:rsidR="006A637C" w:rsidRDefault="006A637C">
            <w:pPr>
              <w:pStyle w:val="ConsPlusNormal"/>
              <w:jc w:val="center"/>
            </w:pPr>
            <w:r>
              <w:t>С.В. Нелюбин</w:t>
            </w:r>
          </w:p>
        </w:tc>
        <w:tc>
          <w:tcPr>
            <w:tcW w:w="1417" w:type="dxa"/>
            <w:vMerge w:val="restart"/>
          </w:tcPr>
          <w:p w14:paraId="50D7CE2A" w14:textId="77777777" w:rsidR="006A637C" w:rsidRDefault="006A637C">
            <w:pPr>
              <w:pStyle w:val="ConsPlusNormal"/>
              <w:jc w:val="center"/>
            </w:pPr>
            <w:r>
              <w:t>при возникновении соответствующих оснований,</w:t>
            </w:r>
          </w:p>
          <w:p w14:paraId="020CFACD" w14:textId="77777777" w:rsidR="006A637C" w:rsidRDefault="006A637C">
            <w:pPr>
              <w:pStyle w:val="ConsPlusNormal"/>
              <w:jc w:val="center"/>
            </w:pPr>
            <w:r>
              <w:t>до 31.12.2022</w:t>
            </w:r>
          </w:p>
          <w:p w14:paraId="46FE4045" w14:textId="77777777" w:rsidR="006A637C" w:rsidRDefault="006A637C">
            <w:pPr>
              <w:pStyle w:val="ConsPlusNormal"/>
              <w:jc w:val="center"/>
            </w:pPr>
            <w:r>
              <w:t>до 31.12.2023</w:t>
            </w:r>
          </w:p>
          <w:p w14:paraId="22F480F2" w14:textId="77777777" w:rsidR="006A637C" w:rsidRDefault="006A637C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19038148" w14:textId="77777777" w:rsidR="006A637C" w:rsidRDefault="006A637C">
            <w:pPr>
              <w:pStyle w:val="ConsPlusNormal"/>
              <w:jc w:val="both"/>
            </w:pPr>
            <w:r>
              <w:t xml:space="preserve">Решение о применении мер юридической ответственности по фактам несоблюдения гражданскими служащими Росавиации, МТУ Росавиации и работниками организаций ограничений, запретов и требований к служебному поведению, установленных </w:t>
            </w:r>
            <w:r>
              <w:lastRenderedPageBreak/>
              <w:t>законодательством Российской Федерации о государственной гражданской службе и о противодействии коррупции</w:t>
            </w:r>
          </w:p>
        </w:tc>
      </w:tr>
      <w:tr w:rsidR="006A637C" w14:paraId="43A29780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6C9CB7F4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534A0B51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AA1100B" w14:textId="77777777" w:rsidR="006A637C" w:rsidRDefault="006A637C">
            <w:pPr>
              <w:pStyle w:val="ConsPlusNormal"/>
              <w:jc w:val="center"/>
            </w:pPr>
            <w:r>
              <w:t xml:space="preserve">Начальник отдела противодействия </w:t>
            </w:r>
            <w:r>
              <w:lastRenderedPageBreak/>
              <w:t>коррупции и наград Управления государственной службы и кадров</w:t>
            </w:r>
          </w:p>
          <w:p w14:paraId="6FF16C3B" w14:textId="77777777" w:rsidR="006A637C" w:rsidRDefault="006A637C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</w:tcPr>
          <w:p w14:paraId="1BD20567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6325FE88" w14:textId="77777777" w:rsidR="006A637C" w:rsidRDefault="006A637C">
            <w:pPr>
              <w:pStyle w:val="ConsPlusNormal"/>
            </w:pPr>
          </w:p>
        </w:tc>
      </w:tr>
      <w:tr w:rsidR="006A637C" w14:paraId="77F81D70" w14:textId="77777777">
        <w:tc>
          <w:tcPr>
            <w:tcW w:w="567" w:type="dxa"/>
            <w:vMerge/>
          </w:tcPr>
          <w:p w14:paraId="4F9AD926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028963DF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6BC9060D" w14:textId="77777777" w:rsidR="006A637C" w:rsidRDefault="006A637C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</w:tcPr>
          <w:p w14:paraId="19FA08BA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282D969F" w14:textId="77777777" w:rsidR="006A637C" w:rsidRDefault="006A637C">
            <w:pPr>
              <w:pStyle w:val="ConsPlusNormal"/>
            </w:pPr>
          </w:p>
        </w:tc>
      </w:tr>
      <w:tr w:rsidR="006A637C" w14:paraId="4700DAD7" w14:textId="77777777">
        <w:tc>
          <w:tcPr>
            <w:tcW w:w="567" w:type="dxa"/>
            <w:vMerge w:val="restart"/>
          </w:tcPr>
          <w:p w14:paraId="048E3D10" w14:textId="77777777" w:rsidR="006A637C" w:rsidRDefault="006A63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  <w:vMerge w:val="restart"/>
          </w:tcPr>
          <w:p w14:paraId="5FC94D87" w14:textId="77777777" w:rsidR="006A637C" w:rsidRDefault="006A637C">
            <w:pPr>
              <w:pStyle w:val="ConsPlusNormal"/>
              <w:jc w:val="both"/>
            </w:pPr>
            <w:r>
              <w:t>Мониторинг кадровой работы в части, касающейся ведения личных дел гражданских служащих Росавиации, МТУ Росавиации, в том числе контроля за актуализацией сведений, содержащихся в анкетах, представляемых гражданами при поступлении на гражданскую службу, об их родственниках и свойственниках с использованием данных сайта gosslnzhba.gov.ru/reestr</w:t>
            </w:r>
          </w:p>
        </w:tc>
        <w:tc>
          <w:tcPr>
            <w:tcW w:w="1814" w:type="dxa"/>
            <w:tcBorders>
              <w:bottom w:val="nil"/>
            </w:tcBorders>
          </w:tcPr>
          <w:p w14:paraId="48B00F28" w14:textId="77777777" w:rsidR="006A637C" w:rsidRDefault="006A637C">
            <w:pPr>
              <w:pStyle w:val="ConsPlusNormal"/>
              <w:jc w:val="center"/>
            </w:pPr>
            <w:r>
              <w:t>Заместитель начальника Управления государственной службы и кадров</w:t>
            </w:r>
          </w:p>
          <w:p w14:paraId="25424694" w14:textId="77777777" w:rsidR="006A637C" w:rsidRDefault="006A637C">
            <w:pPr>
              <w:pStyle w:val="ConsPlusNormal"/>
              <w:jc w:val="center"/>
            </w:pPr>
            <w:r>
              <w:t>А.Г. Богуш</w:t>
            </w:r>
          </w:p>
        </w:tc>
        <w:tc>
          <w:tcPr>
            <w:tcW w:w="1417" w:type="dxa"/>
            <w:vMerge w:val="restart"/>
          </w:tcPr>
          <w:p w14:paraId="7A9A5575" w14:textId="77777777" w:rsidR="006A637C" w:rsidRDefault="006A637C">
            <w:pPr>
              <w:pStyle w:val="ConsPlusNormal"/>
              <w:jc w:val="center"/>
            </w:pPr>
            <w:r>
              <w:t>до 30.10.2022</w:t>
            </w:r>
          </w:p>
          <w:p w14:paraId="0DCD6477" w14:textId="77777777" w:rsidR="006A637C" w:rsidRDefault="006A637C">
            <w:pPr>
              <w:pStyle w:val="ConsPlusNormal"/>
              <w:jc w:val="center"/>
            </w:pPr>
            <w:r>
              <w:t>до 30.10.2023</w:t>
            </w:r>
          </w:p>
          <w:p w14:paraId="1B93DF8E" w14:textId="77777777" w:rsidR="006A637C" w:rsidRDefault="006A637C">
            <w:pPr>
              <w:pStyle w:val="ConsPlusNormal"/>
              <w:jc w:val="center"/>
            </w:pPr>
            <w:r>
              <w:t>до 30.10.2024</w:t>
            </w:r>
          </w:p>
        </w:tc>
        <w:tc>
          <w:tcPr>
            <w:tcW w:w="3118" w:type="dxa"/>
            <w:vMerge w:val="restart"/>
          </w:tcPr>
          <w:p w14:paraId="12F41884" w14:textId="77777777" w:rsidR="006A637C" w:rsidRDefault="006A637C">
            <w:pPr>
              <w:pStyle w:val="ConsPlusNormal"/>
              <w:jc w:val="both"/>
            </w:pPr>
            <w:r>
              <w:t>Выявление, предупреждение и урегулирование конфликта интересов в целях предотвращения коррупционных правонарушений.</w:t>
            </w:r>
          </w:p>
          <w:p w14:paraId="395D2FD5" w14:textId="77777777" w:rsidR="006A637C" w:rsidRDefault="006A637C">
            <w:pPr>
              <w:pStyle w:val="ConsPlusNormal"/>
              <w:jc w:val="both"/>
            </w:pPr>
            <w:r>
              <w:t>Доклад по результатам мониторинга представляется руководителю Росавиации А.В. Нерадько</w:t>
            </w:r>
          </w:p>
        </w:tc>
      </w:tr>
      <w:tr w:rsidR="006A637C" w14:paraId="46DFD64F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06D8497E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32882304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BB42BCB" w14:textId="77777777" w:rsidR="006A637C" w:rsidRDefault="006A637C">
            <w:pPr>
              <w:pStyle w:val="ConsPlusNormal"/>
              <w:jc w:val="center"/>
            </w:pPr>
            <w:r>
              <w:t>Начальник отдела противодействия коррупции и наград Управления государственной службы и кадров</w:t>
            </w:r>
          </w:p>
          <w:p w14:paraId="3A00CE55" w14:textId="77777777" w:rsidR="006A637C" w:rsidRDefault="006A637C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</w:tcPr>
          <w:p w14:paraId="4BF86693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1383EB20" w14:textId="77777777" w:rsidR="006A637C" w:rsidRDefault="006A637C">
            <w:pPr>
              <w:pStyle w:val="ConsPlusNormal"/>
            </w:pPr>
          </w:p>
        </w:tc>
      </w:tr>
      <w:tr w:rsidR="006A637C" w14:paraId="1738C8B9" w14:textId="77777777">
        <w:tc>
          <w:tcPr>
            <w:tcW w:w="567" w:type="dxa"/>
            <w:vMerge/>
          </w:tcPr>
          <w:p w14:paraId="142D6A92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2D5E1CA9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0E7E4D06" w14:textId="77777777" w:rsidR="006A637C" w:rsidRDefault="006A637C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</w:tcPr>
          <w:p w14:paraId="1E5D998D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07D87CCF" w14:textId="77777777" w:rsidR="006A637C" w:rsidRDefault="006A637C">
            <w:pPr>
              <w:pStyle w:val="ConsPlusNormal"/>
            </w:pPr>
          </w:p>
        </w:tc>
      </w:tr>
      <w:tr w:rsidR="006A637C" w14:paraId="428A472E" w14:textId="77777777">
        <w:tc>
          <w:tcPr>
            <w:tcW w:w="567" w:type="dxa"/>
            <w:vMerge w:val="restart"/>
          </w:tcPr>
          <w:p w14:paraId="78792B88" w14:textId="77777777" w:rsidR="006A637C" w:rsidRDefault="006A63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98" w:type="dxa"/>
            <w:vMerge w:val="restart"/>
          </w:tcPr>
          <w:p w14:paraId="5B8807CD" w14:textId="77777777" w:rsidR="006A637C" w:rsidRDefault="006A637C">
            <w:pPr>
              <w:pStyle w:val="ConsPlusNormal"/>
              <w:jc w:val="both"/>
            </w:pPr>
            <w:r>
              <w:t xml:space="preserve">Осуществление контроля исполнения гражданскими служащими Росавиации и МТУ Росавиации обязанности по уведомлению представителя нанимателя о выполнении иной оплачиваемой работы, о получении подарка в связи с должностным </w:t>
            </w:r>
            <w:r>
              <w:lastRenderedPageBreak/>
              <w:t>положением или исполнением служебных обязанностей</w:t>
            </w:r>
          </w:p>
        </w:tc>
        <w:tc>
          <w:tcPr>
            <w:tcW w:w="1814" w:type="dxa"/>
            <w:tcBorders>
              <w:bottom w:val="nil"/>
            </w:tcBorders>
          </w:tcPr>
          <w:p w14:paraId="0CA02602" w14:textId="77777777" w:rsidR="006A637C" w:rsidRDefault="006A637C">
            <w:pPr>
              <w:pStyle w:val="ConsPlusNormal"/>
              <w:jc w:val="center"/>
            </w:pPr>
            <w:r>
              <w:lastRenderedPageBreak/>
              <w:t>Заместитель начальника Управления государственной службы и кадров</w:t>
            </w:r>
          </w:p>
          <w:p w14:paraId="76DEC8BB" w14:textId="77777777" w:rsidR="006A637C" w:rsidRDefault="006A637C">
            <w:pPr>
              <w:pStyle w:val="ConsPlusNormal"/>
              <w:jc w:val="center"/>
            </w:pPr>
            <w:r>
              <w:t>С.В. Нелюбин</w:t>
            </w:r>
          </w:p>
        </w:tc>
        <w:tc>
          <w:tcPr>
            <w:tcW w:w="1417" w:type="dxa"/>
            <w:vMerge w:val="restart"/>
          </w:tcPr>
          <w:p w14:paraId="5BC79C00" w14:textId="77777777" w:rsidR="006A637C" w:rsidRDefault="006A637C">
            <w:pPr>
              <w:pStyle w:val="ConsPlusNormal"/>
              <w:jc w:val="center"/>
            </w:pPr>
            <w:r>
              <w:t>до 31.12.2022</w:t>
            </w:r>
          </w:p>
          <w:p w14:paraId="13B8A5C3" w14:textId="77777777" w:rsidR="006A637C" w:rsidRDefault="006A637C">
            <w:pPr>
              <w:pStyle w:val="ConsPlusNormal"/>
              <w:jc w:val="center"/>
            </w:pPr>
            <w:r>
              <w:t>до 31.12.2023</w:t>
            </w:r>
          </w:p>
          <w:p w14:paraId="2DBBE3B0" w14:textId="77777777" w:rsidR="006A637C" w:rsidRDefault="006A637C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1C1A931C" w14:textId="77777777" w:rsidR="006A637C" w:rsidRDefault="006A637C">
            <w:pPr>
              <w:pStyle w:val="ConsPlusNormal"/>
              <w:jc w:val="both"/>
            </w:pPr>
            <w:r>
              <w:t xml:space="preserve">Уведомление о выполнении иной оплачиваемой работы. Уведомление о получении подарка. Выявление случаев неисполнения гражданскими служащими Росавиации и МТУ Росавиации обязанности по </w:t>
            </w:r>
            <w:r>
              <w:lastRenderedPageBreak/>
              <w:t>предварительному уведомлению представителя нанимателя о выполнении иной оплачиваемой работы, либо о получении подарка в связи с должностным положением или исполнением служебных обязанностей. Доклад по результатам мониторинга представляется руководителю Росавиации А.В. Нерадько</w:t>
            </w:r>
          </w:p>
        </w:tc>
      </w:tr>
      <w:tr w:rsidR="006A637C" w14:paraId="7E7761A2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4DD9776B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2AC71731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2D18C0B" w14:textId="77777777" w:rsidR="006A637C" w:rsidRDefault="006A637C">
            <w:pPr>
              <w:pStyle w:val="ConsPlusNormal"/>
              <w:jc w:val="center"/>
            </w:pPr>
            <w:r>
              <w:t xml:space="preserve">Начальник </w:t>
            </w:r>
            <w:r>
              <w:lastRenderedPageBreak/>
              <w:t>отдела противодействия коррупции и наград Управления государственной службы и кадров</w:t>
            </w:r>
          </w:p>
          <w:p w14:paraId="2BF64249" w14:textId="77777777" w:rsidR="006A637C" w:rsidRDefault="006A637C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</w:tcPr>
          <w:p w14:paraId="2159BE84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0AEE992F" w14:textId="77777777" w:rsidR="006A637C" w:rsidRDefault="006A637C">
            <w:pPr>
              <w:pStyle w:val="ConsPlusNormal"/>
            </w:pPr>
          </w:p>
        </w:tc>
      </w:tr>
      <w:tr w:rsidR="006A637C" w14:paraId="2E1F6CAA" w14:textId="77777777">
        <w:tc>
          <w:tcPr>
            <w:tcW w:w="567" w:type="dxa"/>
            <w:vMerge/>
          </w:tcPr>
          <w:p w14:paraId="44E98195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4D1D032D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6D0FAB37" w14:textId="77777777" w:rsidR="006A637C" w:rsidRDefault="006A637C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</w:tcPr>
          <w:p w14:paraId="0D283CF8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5BB79D6E" w14:textId="77777777" w:rsidR="006A637C" w:rsidRDefault="006A637C">
            <w:pPr>
              <w:pStyle w:val="ConsPlusNormal"/>
            </w:pPr>
          </w:p>
        </w:tc>
      </w:tr>
      <w:tr w:rsidR="006A637C" w14:paraId="0F1F1ABA" w14:textId="77777777">
        <w:tc>
          <w:tcPr>
            <w:tcW w:w="567" w:type="dxa"/>
            <w:vMerge w:val="restart"/>
          </w:tcPr>
          <w:p w14:paraId="06987839" w14:textId="77777777" w:rsidR="006A637C" w:rsidRDefault="006A63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98" w:type="dxa"/>
            <w:vMerge w:val="restart"/>
          </w:tcPr>
          <w:p w14:paraId="2248DA9B" w14:textId="77777777" w:rsidR="006A637C" w:rsidRDefault="006A637C">
            <w:pPr>
              <w:pStyle w:val="ConsPlusNormal"/>
              <w:jc w:val="both"/>
            </w:pPr>
            <w:r>
              <w:t>Мониторинг и анализ мер по предупреждению коррупции, принятых в организациях, а также соблюдения законодательства Российской Федерации о противодействии коррупции в организациях</w:t>
            </w:r>
          </w:p>
        </w:tc>
        <w:tc>
          <w:tcPr>
            <w:tcW w:w="1814" w:type="dxa"/>
            <w:tcBorders>
              <w:bottom w:val="nil"/>
            </w:tcBorders>
          </w:tcPr>
          <w:p w14:paraId="5FF7331D" w14:textId="77777777" w:rsidR="006A637C" w:rsidRDefault="006A637C">
            <w:pPr>
              <w:pStyle w:val="ConsPlusNormal"/>
              <w:jc w:val="center"/>
            </w:pPr>
            <w:r>
              <w:t>Заместитель начальника Управления государственной службы и кадров</w:t>
            </w:r>
          </w:p>
          <w:p w14:paraId="2970D254" w14:textId="77777777" w:rsidR="006A637C" w:rsidRDefault="006A637C">
            <w:pPr>
              <w:pStyle w:val="ConsPlusNormal"/>
              <w:jc w:val="center"/>
            </w:pPr>
            <w:r>
              <w:t>С.В. Нелюбин</w:t>
            </w:r>
          </w:p>
        </w:tc>
        <w:tc>
          <w:tcPr>
            <w:tcW w:w="1417" w:type="dxa"/>
            <w:vMerge w:val="restart"/>
          </w:tcPr>
          <w:p w14:paraId="68419E7B" w14:textId="77777777" w:rsidR="006A637C" w:rsidRDefault="006A637C">
            <w:pPr>
              <w:pStyle w:val="ConsPlusNormal"/>
              <w:jc w:val="center"/>
            </w:pPr>
            <w:r>
              <w:t>до 30.10.2022</w:t>
            </w:r>
          </w:p>
          <w:p w14:paraId="3869B6D7" w14:textId="77777777" w:rsidR="006A637C" w:rsidRDefault="006A637C">
            <w:pPr>
              <w:pStyle w:val="ConsPlusNormal"/>
              <w:jc w:val="center"/>
            </w:pPr>
            <w:r>
              <w:t>до 30.10.2023</w:t>
            </w:r>
          </w:p>
          <w:p w14:paraId="4A982DFF" w14:textId="77777777" w:rsidR="006A637C" w:rsidRDefault="006A637C">
            <w:pPr>
              <w:pStyle w:val="ConsPlusNormal"/>
              <w:jc w:val="center"/>
            </w:pPr>
            <w:r>
              <w:t>до 30.10.2024</w:t>
            </w:r>
          </w:p>
        </w:tc>
        <w:tc>
          <w:tcPr>
            <w:tcW w:w="3118" w:type="dxa"/>
            <w:vMerge w:val="restart"/>
          </w:tcPr>
          <w:p w14:paraId="4B296BF3" w14:textId="77777777" w:rsidR="006A637C" w:rsidRDefault="006A637C">
            <w:pPr>
              <w:pStyle w:val="ConsPlusNormal"/>
              <w:jc w:val="both"/>
            </w:pPr>
            <w:r>
              <w:t>Выявление случаев несоблюдения работниками организации законодательства Российской Федерации о противодействии коррупции. Принятие мер по выявленным нарушениям. Обеспечение неотвратимости применения мер ответственности за коррупционные правонарушения, учет и анализ примененных мер ответственности. Доклад представляется руководителю Росавиации А.В. Нерадько о достаточности принятых мер и предложения по совершенствованию (развитию) антикоррупционной деятельности организаций в этом направлении</w:t>
            </w:r>
          </w:p>
        </w:tc>
      </w:tr>
      <w:tr w:rsidR="006A637C" w14:paraId="3978A97B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3751160E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3CC7F1AD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D8F447A" w14:textId="77777777" w:rsidR="006A637C" w:rsidRDefault="006A637C">
            <w:pPr>
              <w:pStyle w:val="ConsPlusNormal"/>
              <w:jc w:val="center"/>
            </w:pPr>
            <w:r>
              <w:t>Начальник отдела противодействия коррупции и наград Управления государственной службы и кадров</w:t>
            </w:r>
          </w:p>
          <w:p w14:paraId="5C42D2DC" w14:textId="77777777" w:rsidR="006A637C" w:rsidRDefault="006A637C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</w:tcPr>
          <w:p w14:paraId="0AA03A43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3FE7C4E0" w14:textId="77777777" w:rsidR="006A637C" w:rsidRDefault="006A637C">
            <w:pPr>
              <w:pStyle w:val="ConsPlusNormal"/>
            </w:pPr>
          </w:p>
        </w:tc>
      </w:tr>
      <w:tr w:rsidR="006A637C" w14:paraId="33A519C7" w14:textId="77777777">
        <w:tc>
          <w:tcPr>
            <w:tcW w:w="567" w:type="dxa"/>
            <w:vMerge/>
          </w:tcPr>
          <w:p w14:paraId="650AA0EF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63CCD514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44173B74" w14:textId="77777777" w:rsidR="006A637C" w:rsidRDefault="006A637C">
            <w:pPr>
              <w:pStyle w:val="ConsPlusNormal"/>
              <w:jc w:val="center"/>
            </w:pPr>
            <w:r>
              <w:t>Руководители организаций</w:t>
            </w:r>
          </w:p>
        </w:tc>
        <w:tc>
          <w:tcPr>
            <w:tcW w:w="1417" w:type="dxa"/>
            <w:vMerge/>
          </w:tcPr>
          <w:p w14:paraId="4A50AD27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140F8D1C" w14:textId="77777777" w:rsidR="006A637C" w:rsidRDefault="006A637C">
            <w:pPr>
              <w:pStyle w:val="ConsPlusNormal"/>
            </w:pPr>
          </w:p>
        </w:tc>
      </w:tr>
      <w:tr w:rsidR="006A637C" w14:paraId="4CDEC1F7" w14:textId="77777777">
        <w:tc>
          <w:tcPr>
            <w:tcW w:w="567" w:type="dxa"/>
            <w:vMerge w:val="restart"/>
          </w:tcPr>
          <w:p w14:paraId="5FDAC062" w14:textId="77777777" w:rsidR="006A637C" w:rsidRDefault="006A63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98" w:type="dxa"/>
            <w:vMerge w:val="restart"/>
          </w:tcPr>
          <w:p w14:paraId="66134851" w14:textId="77777777" w:rsidR="006A637C" w:rsidRDefault="006A637C">
            <w:pPr>
              <w:pStyle w:val="ConsPlusNormal"/>
              <w:jc w:val="both"/>
            </w:pPr>
            <w:r>
              <w:t xml:space="preserve">Организация проведения оценки коррупционных рисков, возникающих при реализации Росавиацией своих функций, и внесение изменений в </w:t>
            </w:r>
            <w:hyperlink r:id="rId14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 федеральной государственной службы центрального аппарата, в территориальных органах Федерального агентства воздушного транспорта,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 должностей), замещение которых связано с коррупционными рисками</w:t>
            </w:r>
          </w:p>
        </w:tc>
        <w:tc>
          <w:tcPr>
            <w:tcW w:w="1814" w:type="dxa"/>
            <w:tcBorders>
              <w:bottom w:val="nil"/>
            </w:tcBorders>
          </w:tcPr>
          <w:p w14:paraId="0CCA27AA" w14:textId="77777777" w:rsidR="006A637C" w:rsidRDefault="006A637C">
            <w:pPr>
              <w:pStyle w:val="ConsPlusNormal"/>
              <w:jc w:val="center"/>
            </w:pPr>
            <w:r>
              <w:lastRenderedPageBreak/>
              <w:t xml:space="preserve">Начальники управлений центрального аппарата </w:t>
            </w:r>
            <w:r>
              <w:lastRenderedPageBreak/>
              <w:t>Росавиации</w:t>
            </w:r>
          </w:p>
        </w:tc>
        <w:tc>
          <w:tcPr>
            <w:tcW w:w="1417" w:type="dxa"/>
            <w:vMerge w:val="restart"/>
          </w:tcPr>
          <w:p w14:paraId="42606F3D" w14:textId="77777777" w:rsidR="006A637C" w:rsidRDefault="006A637C">
            <w:pPr>
              <w:pStyle w:val="ConsPlusNormal"/>
              <w:jc w:val="center"/>
            </w:pPr>
            <w:r>
              <w:lastRenderedPageBreak/>
              <w:t>до 31.12.2022</w:t>
            </w:r>
          </w:p>
          <w:p w14:paraId="08983FC5" w14:textId="77777777" w:rsidR="006A637C" w:rsidRDefault="006A637C">
            <w:pPr>
              <w:pStyle w:val="ConsPlusNormal"/>
              <w:jc w:val="center"/>
            </w:pPr>
            <w:r>
              <w:t>до 31.12.2023</w:t>
            </w:r>
          </w:p>
          <w:p w14:paraId="53D31C6A" w14:textId="77777777" w:rsidR="006A637C" w:rsidRDefault="006A637C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64F60305" w14:textId="77777777" w:rsidR="006A637C" w:rsidRDefault="006A637C">
            <w:pPr>
              <w:pStyle w:val="ConsPlusNormal"/>
              <w:jc w:val="both"/>
            </w:pPr>
            <w:r>
              <w:t xml:space="preserve">Выявление факторов, создающих предпосылки для совершения гражданскими служащими Росавиации </w:t>
            </w:r>
            <w:r>
              <w:lastRenderedPageBreak/>
              <w:t xml:space="preserve">коррупционных действий при реализации Росавиацией своих функций. Формирование перечня коррупционных рисков в соответствующем Управлении Росавиации, территориальном органе Росавиации. Внесение при необходимости изменений в </w:t>
            </w:r>
            <w:hyperlink r:id="rId15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</w:t>
            </w:r>
          </w:p>
        </w:tc>
      </w:tr>
      <w:tr w:rsidR="006A637C" w14:paraId="541C2C55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18C3F0D5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2FFAD586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4DE4DB8" w14:textId="77777777" w:rsidR="006A637C" w:rsidRDefault="006A637C">
            <w:pPr>
              <w:pStyle w:val="ConsPlusNormal"/>
              <w:jc w:val="center"/>
            </w:pPr>
            <w:r>
              <w:t>Руководители (начальники) МТУ Росавиации Заместитель начальника</w:t>
            </w:r>
          </w:p>
        </w:tc>
        <w:tc>
          <w:tcPr>
            <w:tcW w:w="1417" w:type="dxa"/>
            <w:vMerge/>
          </w:tcPr>
          <w:p w14:paraId="1F587618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1FB73FED" w14:textId="77777777" w:rsidR="006A637C" w:rsidRDefault="006A637C">
            <w:pPr>
              <w:pStyle w:val="ConsPlusNormal"/>
            </w:pPr>
          </w:p>
        </w:tc>
      </w:tr>
      <w:tr w:rsidR="006A637C" w14:paraId="3E74CF3E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57DD8C6C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6960F960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84BD887" w14:textId="77777777" w:rsidR="006A637C" w:rsidRDefault="006A637C">
            <w:pPr>
              <w:pStyle w:val="ConsPlusNormal"/>
              <w:jc w:val="center"/>
            </w:pPr>
            <w:r>
              <w:t>Заместитель начальника Управления государственной службы и кадров</w:t>
            </w:r>
          </w:p>
          <w:p w14:paraId="20BE882A" w14:textId="77777777" w:rsidR="006A637C" w:rsidRDefault="006A637C">
            <w:pPr>
              <w:pStyle w:val="ConsPlusNormal"/>
              <w:jc w:val="center"/>
            </w:pPr>
            <w:r>
              <w:t>С.В. Нелюбин</w:t>
            </w:r>
          </w:p>
        </w:tc>
        <w:tc>
          <w:tcPr>
            <w:tcW w:w="1417" w:type="dxa"/>
            <w:vMerge/>
          </w:tcPr>
          <w:p w14:paraId="487A73EC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1CBDF536" w14:textId="77777777" w:rsidR="006A637C" w:rsidRDefault="006A637C">
            <w:pPr>
              <w:pStyle w:val="ConsPlusNormal"/>
            </w:pPr>
          </w:p>
        </w:tc>
      </w:tr>
      <w:tr w:rsidR="006A637C" w14:paraId="3FAB5E0D" w14:textId="77777777">
        <w:tc>
          <w:tcPr>
            <w:tcW w:w="567" w:type="dxa"/>
            <w:vMerge/>
          </w:tcPr>
          <w:p w14:paraId="223F40F6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6FABE31F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30352096" w14:textId="77777777" w:rsidR="006A637C" w:rsidRDefault="006A637C">
            <w:pPr>
              <w:pStyle w:val="ConsPlusNormal"/>
              <w:jc w:val="center"/>
            </w:pPr>
            <w:r>
              <w:t>Начальник отдела противодействия коррупции и наград Управления государственной службы и кадров</w:t>
            </w:r>
          </w:p>
          <w:p w14:paraId="012FEBF2" w14:textId="77777777" w:rsidR="006A637C" w:rsidRDefault="006A637C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</w:tcPr>
          <w:p w14:paraId="267B410A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617AD0DB" w14:textId="77777777" w:rsidR="006A637C" w:rsidRDefault="006A637C">
            <w:pPr>
              <w:pStyle w:val="ConsPlusNormal"/>
            </w:pPr>
          </w:p>
        </w:tc>
      </w:tr>
      <w:tr w:rsidR="006A637C" w14:paraId="3C4B5C76" w14:textId="77777777">
        <w:tc>
          <w:tcPr>
            <w:tcW w:w="567" w:type="dxa"/>
            <w:vMerge w:val="restart"/>
          </w:tcPr>
          <w:p w14:paraId="2C43FDE1" w14:textId="77777777" w:rsidR="006A637C" w:rsidRDefault="006A63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98" w:type="dxa"/>
            <w:vMerge w:val="restart"/>
          </w:tcPr>
          <w:p w14:paraId="476F5C75" w14:textId="77777777" w:rsidR="006A637C" w:rsidRDefault="006A637C">
            <w:pPr>
              <w:pStyle w:val="ConsPlusNormal"/>
              <w:jc w:val="both"/>
            </w:pPr>
            <w:r>
              <w:t>Обеспечение участия гражданских служащих Росавиации, МТУ Росавиации и работников организаций,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14" w:type="dxa"/>
            <w:tcBorders>
              <w:bottom w:val="nil"/>
            </w:tcBorders>
          </w:tcPr>
          <w:p w14:paraId="163AC56E" w14:textId="77777777" w:rsidR="006A637C" w:rsidRDefault="006A637C">
            <w:pPr>
              <w:pStyle w:val="ConsPlusNormal"/>
              <w:jc w:val="center"/>
            </w:pPr>
            <w:r>
              <w:t>Начальник Управления государственной службы и кадров</w:t>
            </w:r>
          </w:p>
          <w:p w14:paraId="67B4C707" w14:textId="77777777" w:rsidR="006A637C" w:rsidRDefault="006A637C">
            <w:pPr>
              <w:pStyle w:val="ConsPlusNormal"/>
              <w:jc w:val="center"/>
            </w:pPr>
            <w:r>
              <w:t>Н.В. Крупина</w:t>
            </w:r>
          </w:p>
        </w:tc>
        <w:tc>
          <w:tcPr>
            <w:tcW w:w="1417" w:type="dxa"/>
            <w:vMerge w:val="restart"/>
          </w:tcPr>
          <w:p w14:paraId="1D444EFB" w14:textId="77777777" w:rsidR="006A637C" w:rsidRDefault="006A637C">
            <w:pPr>
              <w:pStyle w:val="ConsPlusNormal"/>
              <w:jc w:val="center"/>
            </w:pPr>
            <w:r>
              <w:t>до 31.12.2022</w:t>
            </w:r>
          </w:p>
          <w:p w14:paraId="6096BB30" w14:textId="77777777" w:rsidR="006A637C" w:rsidRDefault="006A637C">
            <w:pPr>
              <w:pStyle w:val="ConsPlusNormal"/>
              <w:jc w:val="center"/>
            </w:pPr>
            <w:r>
              <w:t>до 31.12.2023</w:t>
            </w:r>
          </w:p>
          <w:p w14:paraId="11980FA2" w14:textId="77777777" w:rsidR="006A637C" w:rsidRDefault="006A637C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119C829C" w14:textId="77777777" w:rsidR="006A637C" w:rsidRDefault="006A637C">
            <w:pPr>
              <w:pStyle w:val="ConsPlusNormal"/>
              <w:jc w:val="both"/>
            </w:pPr>
            <w:r>
              <w:t>Повышение уровня знаний и навыков гражданских служащих Росавиации, МТУ Росавиации и работников организаций, в должностные обязанности которых входит участие в работе по противодействию коррупции. Заключение контрактов на повышение квалификации по вопросам противодействия коррупции</w:t>
            </w:r>
          </w:p>
        </w:tc>
      </w:tr>
      <w:tr w:rsidR="006A637C" w14:paraId="74EBA733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3226E0C7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1889F7D4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FF54911" w14:textId="77777777" w:rsidR="006A637C" w:rsidRDefault="006A637C">
            <w:pPr>
              <w:pStyle w:val="ConsPlusNormal"/>
              <w:jc w:val="center"/>
            </w:pPr>
            <w:r>
              <w:t>Руководители (начальники) МТУ</w:t>
            </w:r>
          </w:p>
        </w:tc>
        <w:tc>
          <w:tcPr>
            <w:tcW w:w="1417" w:type="dxa"/>
            <w:vMerge/>
          </w:tcPr>
          <w:p w14:paraId="00011534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44972177" w14:textId="77777777" w:rsidR="006A637C" w:rsidRDefault="006A637C">
            <w:pPr>
              <w:pStyle w:val="ConsPlusNormal"/>
            </w:pPr>
          </w:p>
        </w:tc>
      </w:tr>
      <w:tr w:rsidR="006A637C" w14:paraId="6EE2B464" w14:textId="77777777">
        <w:tc>
          <w:tcPr>
            <w:tcW w:w="567" w:type="dxa"/>
            <w:vMerge/>
          </w:tcPr>
          <w:p w14:paraId="0F7A367B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5E88D656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42939049" w14:textId="77777777" w:rsidR="006A637C" w:rsidRDefault="006A637C">
            <w:pPr>
              <w:pStyle w:val="ConsPlusNormal"/>
              <w:jc w:val="center"/>
            </w:pPr>
            <w:r>
              <w:t>Росавиации Руководители организаций</w:t>
            </w:r>
          </w:p>
        </w:tc>
        <w:tc>
          <w:tcPr>
            <w:tcW w:w="1417" w:type="dxa"/>
            <w:vMerge/>
          </w:tcPr>
          <w:p w14:paraId="321321B4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2300C06C" w14:textId="77777777" w:rsidR="006A637C" w:rsidRDefault="006A637C">
            <w:pPr>
              <w:pStyle w:val="ConsPlusNormal"/>
            </w:pPr>
          </w:p>
        </w:tc>
      </w:tr>
      <w:tr w:rsidR="006A637C" w14:paraId="1475B197" w14:textId="77777777">
        <w:tc>
          <w:tcPr>
            <w:tcW w:w="567" w:type="dxa"/>
            <w:vMerge w:val="restart"/>
          </w:tcPr>
          <w:p w14:paraId="0A2F5346" w14:textId="77777777" w:rsidR="006A637C" w:rsidRDefault="006A637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98" w:type="dxa"/>
            <w:vMerge w:val="restart"/>
          </w:tcPr>
          <w:p w14:paraId="549A4A1E" w14:textId="77777777" w:rsidR="006A637C" w:rsidRDefault="006A637C">
            <w:pPr>
              <w:pStyle w:val="ConsPlusNormal"/>
              <w:jc w:val="both"/>
            </w:pPr>
            <w:r>
              <w:t xml:space="preserve">Участие лиц, впервые поступивших на гражданскую службу или на работу в </w:t>
            </w:r>
            <w:r>
              <w:lastRenderedPageBreak/>
              <w:t>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814" w:type="dxa"/>
            <w:tcBorders>
              <w:bottom w:val="nil"/>
            </w:tcBorders>
          </w:tcPr>
          <w:p w14:paraId="3E1A48C0" w14:textId="77777777" w:rsidR="006A637C" w:rsidRDefault="006A637C">
            <w:pPr>
              <w:pStyle w:val="ConsPlusNormal"/>
              <w:jc w:val="center"/>
            </w:pPr>
            <w:r>
              <w:lastRenderedPageBreak/>
              <w:t xml:space="preserve">Начальник Управления </w:t>
            </w:r>
            <w:r>
              <w:lastRenderedPageBreak/>
              <w:t>государственной службы и кадров</w:t>
            </w:r>
          </w:p>
          <w:p w14:paraId="1165BE27" w14:textId="77777777" w:rsidR="006A637C" w:rsidRDefault="006A637C">
            <w:pPr>
              <w:pStyle w:val="ConsPlusNormal"/>
              <w:jc w:val="center"/>
            </w:pPr>
            <w:r>
              <w:t>Н.В. Крупина</w:t>
            </w:r>
          </w:p>
        </w:tc>
        <w:tc>
          <w:tcPr>
            <w:tcW w:w="1417" w:type="dxa"/>
            <w:vMerge w:val="restart"/>
          </w:tcPr>
          <w:p w14:paraId="073C8DD3" w14:textId="77777777" w:rsidR="006A637C" w:rsidRDefault="006A637C">
            <w:pPr>
              <w:pStyle w:val="ConsPlusNormal"/>
              <w:jc w:val="center"/>
            </w:pPr>
            <w:r>
              <w:lastRenderedPageBreak/>
              <w:t>до 31.12.2022</w:t>
            </w:r>
          </w:p>
          <w:p w14:paraId="39199F36" w14:textId="77777777" w:rsidR="006A637C" w:rsidRDefault="006A637C">
            <w:pPr>
              <w:pStyle w:val="ConsPlusNormal"/>
              <w:jc w:val="center"/>
            </w:pPr>
            <w:r>
              <w:t>до 31.12.2023</w:t>
            </w:r>
          </w:p>
          <w:p w14:paraId="26FDA001" w14:textId="77777777" w:rsidR="006A637C" w:rsidRDefault="006A637C">
            <w:pPr>
              <w:pStyle w:val="ConsPlusNormal"/>
              <w:jc w:val="center"/>
            </w:pPr>
            <w:r>
              <w:lastRenderedPageBreak/>
              <w:t>до 31.12.2024</w:t>
            </w:r>
          </w:p>
        </w:tc>
        <w:tc>
          <w:tcPr>
            <w:tcW w:w="3118" w:type="dxa"/>
            <w:vMerge w:val="restart"/>
          </w:tcPr>
          <w:p w14:paraId="6AF0017B" w14:textId="77777777" w:rsidR="006A637C" w:rsidRDefault="006A637C">
            <w:pPr>
              <w:pStyle w:val="ConsPlusNormal"/>
              <w:jc w:val="both"/>
            </w:pPr>
            <w:r>
              <w:lastRenderedPageBreak/>
              <w:t xml:space="preserve">Правовое просвещение, получение знаний и навыков </w:t>
            </w:r>
            <w:r>
              <w:lastRenderedPageBreak/>
              <w:t>лицами, впервые поступившими на гражданскую службу (заключившими трудовые отношения) и замещающими должности, связанные с соблюдением антикоррупционных стандартов</w:t>
            </w:r>
          </w:p>
        </w:tc>
      </w:tr>
      <w:tr w:rsidR="006A637C" w14:paraId="2EEBC781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022AA289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38AA097B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6E3A97DD" w14:textId="77777777" w:rsidR="006A637C" w:rsidRDefault="006A637C">
            <w:pPr>
              <w:pStyle w:val="ConsPlusNormal"/>
              <w:jc w:val="center"/>
            </w:pPr>
            <w:r>
              <w:t>Руководители (начальники) МТУ</w:t>
            </w:r>
          </w:p>
        </w:tc>
        <w:tc>
          <w:tcPr>
            <w:tcW w:w="1417" w:type="dxa"/>
            <w:vMerge/>
          </w:tcPr>
          <w:p w14:paraId="58E0E482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46AB265E" w14:textId="77777777" w:rsidR="006A637C" w:rsidRDefault="006A637C">
            <w:pPr>
              <w:pStyle w:val="ConsPlusNormal"/>
            </w:pPr>
          </w:p>
        </w:tc>
      </w:tr>
      <w:tr w:rsidR="006A637C" w14:paraId="2AF27992" w14:textId="77777777">
        <w:tc>
          <w:tcPr>
            <w:tcW w:w="567" w:type="dxa"/>
            <w:vMerge/>
          </w:tcPr>
          <w:p w14:paraId="26517429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1DE209A3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0398634C" w14:textId="77777777" w:rsidR="006A637C" w:rsidRDefault="006A637C">
            <w:pPr>
              <w:pStyle w:val="ConsPlusNormal"/>
              <w:jc w:val="center"/>
            </w:pPr>
            <w:r>
              <w:t>Росавиации Руководители организаций</w:t>
            </w:r>
          </w:p>
        </w:tc>
        <w:tc>
          <w:tcPr>
            <w:tcW w:w="1417" w:type="dxa"/>
            <w:vMerge/>
          </w:tcPr>
          <w:p w14:paraId="08260D1D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36D1D559" w14:textId="77777777" w:rsidR="006A637C" w:rsidRDefault="006A637C">
            <w:pPr>
              <w:pStyle w:val="ConsPlusNormal"/>
            </w:pPr>
          </w:p>
        </w:tc>
      </w:tr>
      <w:tr w:rsidR="006A637C" w14:paraId="5B58D8D2" w14:textId="77777777">
        <w:tc>
          <w:tcPr>
            <w:tcW w:w="567" w:type="dxa"/>
            <w:vMerge w:val="restart"/>
          </w:tcPr>
          <w:p w14:paraId="332E9F65" w14:textId="77777777" w:rsidR="006A637C" w:rsidRDefault="006A637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98" w:type="dxa"/>
            <w:vMerge w:val="restart"/>
          </w:tcPr>
          <w:p w14:paraId="1EA5B8DD" w14:textId="77777777" w:rsidR="006A637C" w:rsidRDefault="006A637C">
            <w:pPr>
              <w:pStyle w:val="ConsPlusNormal"/>
              <w:jc w:val="both"/>
            </w:pPr>
            <w:r>
              <w:t>Обеспечение участия гражданских служащих Росавиации и МТУ Росавиации,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</w:t>
            </w:r>
          </w:p>
        </w:tc>
        <w:tc>
          <w:tcPr>
            <w:tcW w:w="1814" w:type="dxa"/>
            <w:tcBorders>
              <w:bottom w:val="nil"/>
            </w:tcBorders>
          </w:tcPr>
          <w:p w14:paraId="56B1C196" w14:textId="77777777" w:rsidR="006A637C" w:rsidRDefault="006A637C">
            <w:pPr>
              <w:pStyle w:val="ConsPlusNormal"/>
              <w:jc w:val="center"/>
            </w:pPr>
            <w:r>
              <w:t>Начальник Управления государственной службы и кадров Н.В. Крупина</w:t>
            </w:r>
          </w:p>
        </w:tc>
        <w:tc>
          <w:tcPr>
            <w:tcW w:w="1417" w:type="dxa"/>
            <w:vMerge w:val="restart"/>
          </w:tcPr>
          <w:p w14:paraId="7C5C8662" w14:textId="77777777" w:rsidR="006A637C" w:rsidRDefault="006A637C">
            <w:pPr>
              <w:pStyle w:val="ConsPlusNormal"/>
              <w:jc w:val="center"/>
            </w:pPr>
            <w:r>
              <w:t>до 31.12.2022</w:t>
            </w:r>
          </w:p>
          <w:p w14:paraId="049C5737" w14:textId="77777777" w:rsidR="006A637C" w:rsidRDefault="006A637C">
            <w:pPr>
              <w:pStyle w:val="ConsPlusNormal"/>
              <w:jc w:val="center"/>
            </w:pPr>
            <w:r>
              <w:t>до 31.12.2023</w:t>
            </w:r>
          </w:p>
          <w:p w14:paraId="7CCA84F6" w14:textId="77777777" w:rsidR="006A637C" w:rsidRDefault="006A637C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005BC31D" w14:textId="77777777" w:rsidR="006A637C" w:rsidRDefault="006A637C">
            <w:pPr>
              <w:pStyle w:val="ConsPlusNormal"/>
              <w:jc w:val="both"/>
            </w:pPr>
            <w:r>
              <w:t>Повышение уровня знаний и совершенствование навыков гражданских служащих Росавиации и МТУ Росавиации, в должностные обязанности которых входит участие в проведении закупок товаров, работ, услуг для обеспечения государственных нужд. Заключение контрактов на повышение квалификации по вопросам противодействия коррупции</w:t>
            </w:r>
          </w:p>
        </w:tc>
      </w:tr>
      <w:tr w:rsidR="006A637C" w14:paraId="3D6A6595" w14:textId="77777777">
        <w:tc>
          <w:tcPr>
            <w:tcW w:w="567" w:type="dxa"/>
            <w:vMerge/>
          </w:tcPr>
          <w:p w14:paraId="7A82CD59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070CCE7D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115A4E54" w14:textId="77777777" w:rsidR="006A637C" w:rsidRDefault="006A637C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</w:tcPr>
          <w:p w14:paraId="507BB9D7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35955854" w14:textId="77777777" w:rsidR="006A637C" w:rsidRDefault="006A637C">
            <w:pPr>
              <w:pStyle w:val="ConsPlusNormal"/>
            </w:pPr>
          </w:p>
        </w:tc>
      </w:tr>
      <w:tr w:rsidR="006A637C" w14:paraId="173C4631" w14:textId="77777777">
        <w:tc>
          <w:tcPr>
            <w:tcW w:w="567" w:type="dxa"/>
          </w:tcPr>
          <w:p w14:paraId="35C7E184" w14:textId="77777777" w:rsidR="006A637C" w:rsidRDefault="006A63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98" w:type="dxa"/>
          </w:tcPr>
          <w:p w14:paraId="50235D5E" w14:textId="77777777" w:rsidR="006A637C" w:rsidRDefault="006A637C">
            <w:pPr>
              <w:pStyle w:val="ConsPlusNormal"/>
              <w:jc w:val="both"/>
            </w:pPr>
            <w:r>
              <w:t>Участие в проведении комплексных проверок деятельности МТУ Росавиации и организаций, в части мониторинга работы по профилактике коррупционных правонарушений</w:t>
            </w:r>
          </w:p>
        </w:tc>
        <w:tc>
          <w:tcPr>
            <w:tcW w:w="1814" w:type="dxa"/>
          </w:tcPr>
          <w:p w14:paraId="77C1C5DF" w14:textId="77777777" w:rsidR="006A637C" w:rsidRDefault="006A637C">
            <w:pPr>
              <w:pStyle w:val="ConsPlusNormal"/>
              <w:jc w:val="center"/>
            </w:pPr>
            <w:r>
              <w:t>Начальник Управления государственной службы и кадров Н.В. Крупина</w:t>
            </w:r>
          </w:p>
        </w:tc>
        <w:tc>
          <w:tcPr>
            <w:tcW w:w="1417" w:type="dxa"/>
          </w:tcPr>
          <w:p w14:paraId="5FD0FD56" w14:textId="77777777" w:rsidR="006A637C" w:rsidRDefault="006A637C">
            <w:pPr>
              <w:pStyle w:val="ConsPlusNormal"/>
              <w:jc w:val="center"/>
            </w:pPr>
            <w:r>
              <w:t>в соответствии с Планом проведения проверок деятельности территориальных органов Росавиации и ее подведомственных организаций</w:t>
            </w:r>
          </w:p>
          <w:p w14:paraId="6F93B9DC" w14:textId="77777777" w:rsidR="006A637C" w:rsidRDefault="006A637C">
            <w:pPr>
              <w:pStyle w:val="ConsPlusNormal"/>
              <w:jc w:val="center"/>
            </w:pPr>
            <w:r>
              <w:t>до 31.12.2022</w:t>
            </w:r>
          </w:p>
          <w:p w14:paraId="114E2329" w14:textId="77777777" w:rsidR="006A637C" w:rsidRDefault="006A637C">
            <w:pPr>
              <w:pStyle w:val="ConsPlusNormal"/>
              <w:jc w:val="center"/>
            </w:pPr>
            <w:r>
              <w:t>до 31.12.2023</w:t>
            </w:r>
          </w:p>
          <w:p w14:paraId="7DA7A7A5" w14:textId="77777777" w:rsidR="006A637C" w:rsidRDefault="006A637C">
            <w:pPr>
              <w:pStyle w:val="ConsPlusNormal"/>
              <w:jc w:val="center"/>
            </w:pPr>
            <w:r>
              <w:lastRenderedPageBreak/>
              <w:t>до 31.12.2024</w:t>
            </w:r>
          </w:p>
        </w:tc>
        <w:tc>
          <w:tcPr>
            <w:tcW w:w="3118" w:type="dxa"/>
          </w:tcPr>
          <w:p w14:paraId="23D75749" w14:textId="77777777" w:rsidR="006A637C" w:rsidRDefault="006A637C">
            <w:pPr>
              <w:pStyle w:val="ConsPlusNormal"/>
              <w:jc w:val="both"/>
            </w:pPr>
            <w:r>
              <w:lastRenderedPageBreak/>
              <w:t>Выявление нарушений в работе МТУ Росавиации и организаций в сфере противодействия коррупции, принятие мер по их устранению</w:t>
            </w:r>
          </w:p>
        </w:tc>
      </w:tr>
      <w:tr w:rsidR="006A637C" w14:paraId="74A9CCD9" w14:textId="77777777">
        <w:tc>
          <w:tcPr>
            <w:tcW w:w="567" w:type="dxa"/>
            <w:vMerge w:val="restart"/>
          </w:tcPr>
          <w:p w14:paraId="7E5D81E4" w14:textId="77777777" w:rsidR="006A637C" w:rsidRDefault="006A637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98" w:type="dxa"/>
            <w:vMerge w:val="restart"/>
          </w:tcPr>
          <w:p w14:paraId="644CFB97" w14:textId="77777777" w:rsidR="006A637C" w:rsidRDefault="006A637C">
            <w:pPr>
              <w:pStyle w:val="ConsPlusNormal"/>
              <w:jc w:val="both"/>
            </w:pPr>
            <w:r>
              <w:t>Участие отдела противодействия коррупции и наград Управления государственной службы и кадров и сотрудников, ответственных за работу по профилактике коррупционных и иных правонарушений МТУ Росавиации в подготовке предложений руководству Росавиации и руководству МТУ Росавиации по относящимся к его компетенции кадровым вопросам и вопросам награждения государственных служащих ведомственными или государственными наградами Российской Федерации</w:t>
            </w:r>
          </w:p>
        </w:tc>
        <w:tc>
          <w:tcPr>
            <w:tcW w:w="1814" w:type="dxa"/>
            <w:tcBorders>
              <w:bottom w:val="nil"/>
            </w:tcBorders>
          </w:tcPr>
          <w:p w14:paraId="785CC21E" w14:textId="77777777" w:rsidR="006A637C" w:rsidRDefault="006A637C">
            <w:pPr>
              <w:pStyle w:val="ConsPlusNormal"/>
              <w:jc w:val="center"/>
            </w:pPr>
            <w:r>
              <w:t>Начальник Управления государственной службы и кадров</w:t>
            </w:r>
          </w:p>
          <w:p w14:paraId="198FF92E" w14:textId="77777777" w:rsidR="006A637C" w:rsidRDefault="006A637C">
            <w:pPr>
              <w:pStyle w:val="ConsPlusNormal"/>
              <w:jc w:val="center"/>
            </w:pPr>
            <w:r>
              <w:t>Н.В. Крупина</w:t>
            </w:r>
          </w:p>
        </w:tc>
        <w:tc>
          <w:tcPr>
            <w:tcW w:w="1417" w:type="dxa"/>
            <w:vMerge w:val="restart"/>
          </w:tcPr>
          <w:p w14:paraId="43570BFD" w14:textId="77777777" w:rsidR="006A637C" w:rsidRDefault="006A637C">
            <w:pPr>
              <w:pStyle w:val="ConsPlusNormal"/>
              <w:jc w:val="center"/>
            </w:pPr>
            <w:r>
              <w:t>до 31.12.2022</w:t>
            </w:r>
          </w:p>
          <w:p w14:paraId="7D73BE2D" w14:textId="77777777" w:rsidR="006A637C" w:rsidRDefault="006A637C">
            <w:pPr>
              <w:pStyle w:val="ConsPlusNormal"/>
              <w:jc w:val="center"/>
            </w:pPr>
            <w:r>
              <w:t>до 31.12.2023</w:t>
            </w:r>
          </w:p>
          <w:p w14:paraId="5C53B94F" w14:textId="77777777" w:rsidR="006A637C" w:rsidRDefault="006A637C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12F8FA5F" w14:textId="77777777" w:rsidR="006A637C" w:rsidRDefault="006A637C">
            <w:pPr>
              <w:pStyle w:val="ConsPlusNormal"/>
              <w:jc w:val="both"/>
            </w:pPr>
            <w:r>
              <w:t>Исключения назначения на должности и награждения государственных служащих ведомственными или государственными наградами Российской Федерации, привлеченных к юридической ответственности за нарушения коррупционного законодательства Российской Федерации</w:t>
            </w:r>
          </w:p>
        </w:tc>
      </w:tr>
      <w:tr w:rsidR="006A637C" w14:paraId="1FD737B8" w14:textId="77777777">
        <w:tc>
          <w:tcPr>
            <w:tcW w:w="567" w:type="dxa"/>
            <w:vMerge/>
          </w:tcPr>
          <w:p w14:paraId="3124A5D5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65FA9FBD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5ACEFAD0" w14:textId="77777777" w:rsidR="006A637C" w:rsidRDefault="006A637C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</w:tcPr>
          <w:p w14:paraId="5178DFA5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25288DDE" w14:textId="77777777" w:rsidR="006A637C" w:rsidRDefault="006A637C">
            <w:pPr>
              <w:pStyle w:val="ConsPlusNormal"/>
            </w:pPr>
          </w:p>
        </w:tc>
      </w:tr>
      <w:tr w:rsidR="006A637C" w14:paraId="674A9B23" w14:textId="77777777">
        <w:tc>
          <w:tcPr>
            <w:tcW w:w="567" w:type="dxa"/>
            <w:vMerge w:val="restart"/>
          </w:tcPr>
          <w:p w14:paraId="1E815EEB" w14:textId="77777777" w:rsidR="006A637C" w:rsidRDefault="006A637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98" w:type="dxa"/>
            <w:vMerge w:val="restart"/>
          </w:tcPr>
          <w:p w14:paraId="64232560" w14:textId="77777777" w:rsidR="006A637C" w:rsidRDefault="006A637C">
            <w:pPr>
              <w:pStyle w:val="ConsPlusNormal"/>
              <w:jc w:val="both"/>
            </w:pPr>
            <w:r>
              <w:t>Мониторинг и обобщения фактов привлечения гражданских служащих Росавиации, МТУ Росавиации и работников организаций к уголовной ответственности за преступления коррупционной направленности, а также фактов хищения средств, направленных на реализацию национальных и федеральных проектов (программ)</w:t>
            </w:r>
          </w:p>
        </w:tc>
        <w:tc>
          <w:tcPr>
            <w:tcW w:w="1814" w:type="dxa"/>
            <w:tcBorders>
              <w:bottom w:val="nil"/>
            </w:tcBorders>
          </w:tcPr>
          <w:p w14:paraId="335DC312" w14:textId="77777777" w:rsidR="006A637C" w:rsidRDefault="006A637C">
            <w:pPr>
              <w:pStyle w:val="ConsPlusNormal"/>
              <w:jc w:val="center"/>
            </w:pPr>
            <w:r>
              <w:t>Начальник Управления государственной службы и кадров</w:t>
            </w:r>
          </w:p>
          <w:p w14:paraId="2F11524C" w14:textId="77777777" w:rsidR="006A637C" w:rsidRDefault="006A637C">
            <w:pPr>
              <w:pStyle w:val="ConsPlusNormal"/>
              <w:jc w:val="center"/>
            </w:pPr>
            <w:r>
              <w:t>Н.В. Крупина</w:t>
            </w:r>
          </w:p>
        </w:tc>
        <w:tc>
          <w:tcPr>
            <w:tcW w:w="1417" w:type="dxa"/>
            <w:vMerge w:val="restart"/>
          </w:tcPr>
          <w:p w14:paraId="468EEF65" w14:textId="77777777" w:rsidR="006A637C" w:rsidRDefault="006A637C">
            <w:pPr>
              <w:pStyle w:val="ConsPlusNormal"/>
              <w:jc w:val="center"/>
            </w:pPr>
            <w:r>
              <w:t>до 31.12.2022</w:t>
            </w:r>
          </w:p>
          <w:p w14:paraId="7482E1F6" w14:textId="77777777" w:rsidR="006A637C" w:rsidRDefault="006A637C">
            <w:pPr>
              <w:pStyle w:val="ConsPlusNormal"/>
              <w:jc w:val="center"/>
            </w:pPr>
            <w:r>
              <w:t>до 31.12.2023</w:t>
            </w:r>
          </w:p>
          <w:p w14:paraId="5C238643" w14:textId="77777777" w:rsidR="006A637C" w:rsidRDefault="006A637C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59E2A7C2" w14:textId="77777777" w:rsidR="006A637C" w:rsidRDefault="006A637C">
            <w:pPr>
              <w:pStyle w:val="ConsPlusNormal"/>
              <w:jc w:val="both"/>
            </w:pPr>
            <w:r>
              <w:t>Выявления и устранения причин и условий, способствующих совершению преступлений коррупционной направленности, а также проработки вопроса минимизации и (или) ликвидации последствий указанных правонарушений коррупционной направленности</w:t>
            </w:r>
          </w:p>
        </w:tc>
      </w:tr>
      <w:tr w:rsidR="006A637C" w14:paraId="798B5112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342E6981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739240E4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CD07286" w14:textId="77777777" w:rsidR="006A637C" w:rsidRDefault="006A637C">
            <w:pPr>
              <w:pStyle w:val="ConsPlusNormal"/>
              <w:jc w:val="center"/>
            </w:pPr>
            <w:r>
              <w:t>Руководители (начальники) МТУ</w:t>
            </w:r>
          </w:p>
        </w:tc>
        <w:tc>
          <w:tcPr>
            <w:tcW w:w="1417" w:type="dxa"/>
            <w:vMerge/>
          </w:tcPr>
          <w:p w14:paraId="73C656B8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1AF9BB18" w14:textId="77777777" w:rsidR="006A637C" w:rsidRDefault="006A637C">
            <w:pPr>
              <w:pStyle w:val="ConsPlusNormal"/>
            </w:pPr>
          </w:p>
        </w:tc>
      </w:tr>
      <w:tr w:rsidR="006A637C" w14:paraId="25FE0637" w14:textId="77777777">
        <w:tc>
          <w:tcPr>
            <w:tcW w:w="567" w:type="dxa"/>
            <w:vMerge/>
          </w:tcPr>
          <w:p w14:paraId="70B21912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7B78B95A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616BAE99" w14:textId="77777777" w:rsidR="006A637C" w:rsidRDefault="006A637C">
            <w:pPr>
              <w:pStyle w:val="ConsPlusNormal"/>
              <w:jc w:val="center"/>
            </w:pPr>
            <w:r>
              <w:t>Росавиации Руководители организаций</w:t>
            </w:r>
          </w:p>
        </w:tc>
        <w:tc>
          <w:tcPr>
            <w:tcW w:w="1417" w:type="dxa"/>
            <w:vMerge/>
          </w:tcPr>
          <w:p w14:paraId="7B161BFD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1A3CB525" w14:textId="77777777" w:rsidR="006A637C" w:rsidRDefault="006A637C">
            <w:pPr>
              <w:pStyle w:val="ConsPlusNormal"/>
            </w:pPr>
          </w:p>
        </w:tc>
      </w:tr>
      <w:tr w:rsidR="006A637C" w14:paraId="66A2BA33" w14:textId="77777777">
        <w:tc>
          <w:tcPr>
            <w:tcW w:w="10714" w:type="dxa"/>
            <w:gridSpan w:val="5"/>
          </w:tcPr>
          <w:p w14:paraId="1D41212F" w14:textId="77777777" w:rsidR="006A637C" w:rsidRDefault="006A637C">
            <w:pPr>
              <w:pStyle w:val="ConsPlusNormal"/>
              <w:jc w:val="center"/>
              <w:outlineLvl w:val="1"/>
            </w:pPr>
            <w:r>
              <w:t>II. Выявление и систематизация причин и условий проявления коррупции в деятельности Росавиации, мониторинг коррупционных рисков и их устранение</w:t>
            </w:r>
          </w:p>
        </w:tc>
      </w:tr>
      <w:tr w:rsidR="006A637C" w14:paraId="1ABA7D05" w14:textId="77777777">
        <w:tc>
          <w:tcPr>
            <w:tcW w:w="567" w:type="dxa"/>
            <w:vMerge w:val="restart"/>
          </w:tcPr>
          <w:p w14:paraId="0BCE243A" w14:textId="77777777" w:rsidR="006A637C" w:rsidRDefault="006A637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98" w:type="dxa"/>
            <w:vMerge w:val="restart"/>
          </w:tcPr>
          <w:p w14:paraId="7E50758C" w14:textId="77777777" w:rsidR="006A637C" w:rsidRDefault="006A637C">
            <w:pPr>
              <w:pStyle w:val="ConsPlusNormal"/>
              <w:jc w:val="both"/>
            </w:pPr>
            <w:r>
              <w:t>Проведение мониторинга нормативных правовых актов Росавиации по противодействию коррупции в целях оперативного внесения в них изменений</w:t>
            </w:r>
          </w:p>
        </w:tc>
        <w:tc>
          <w:tcPr>
            <w:tcW w:w="1814" w:type="dxa"/>
            <w:tcBorders>
              <w:bottom w:val="nil"/>
            </w:tcBorders>
          </w:tcPr>
          <w:p w14:paraId="6FBA69B4" w14:textId="77777777" w:rsidR="006A637C" w:rsidRDefault="006A637C">
            <w:pPr>
              <w:pStyle w:val="ConsPlusNormal"/>
              <w:jc w:val="center"/>
            </w:pPr>
            <w:r>
              <w:t>Заместитель начальника Управления государственной службы и кадров</w:t>
            </w:r>
          </w:p>
          <w:p w14:paraId="5D760351" w14:textId="77777777" w:rsidR="006A637C" w:rsidRDefault="006A637C">
            <w:pPr>
              <w:pStyle w:val="ConsPlusNormal"/>
              <w:jc w:val="center"/>
            </w:pPr>
            <w:r>
              <w:t>С.В. Нелюбин</w:t>
            </w:r>
          </w:p>
        </w:tc>
        <w:tc>
          <w:tcPr>
            <w:tcW w:w="1417" w:type="dxa"/>
            <w:vMerge w:val="restart"/>
          </w:tcPr>
          <w:p w14:paraId="136A2E0B" w14:textId="77777777" w:rsidR="006A637C" w:rsidRDefault="006A637C">
            <w:pPr>
              <w:pStyle w:val="ConsPlusNormal"/>
              <w:jc w:val="center"/>
            </w:pPr>
            <w:r>
              <w:t>до 31.12.2022</w:t>
            </w:r>
          </w:p>
          <w:p w14:paraId="6B7519E2" w14:textId="77777777" w:rsidR="006A637C" w:rsidRDefault="006A637C">
            <w:pPr>
              <w:pStyle w:val="ConsPlusNormal"/>
              <w:jc w:val="center"/>
            </w:pPr>
            <w:r>
              <w:t>до 31.12.2023</w:t>
            </w:r>
          </w:p>
          <w:p w14:paraId="066EF4A8" w14:textId="77777777" w:rsidR="006A637C" w:rsidRDefault="006A637C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69AC86C1" w14:textId="77777777" w:rsidR="006A637C" w:rsidRDefault="006A637C">
            <w:pPr>
              <w:pStyle w:val="ConsPlusNormal"/>
              <w:jc w:val="both"/>
            </w:pPr>
            <w:r>
              <w:t xml:space="preserve">Совершенствование нормативной правовой базы Росавиации в сфере противодействия коррупции. Внесение в установленном порядке изменений в </w:t>
            </w:r>
            <w:r>
              <w:lastRenderedPageBreak/>
              <w:t>нормативные акты по результатам мониторинга</w:t>
            </w:r>
          </w:p>
        </w:tc>
      </w:tr>
      <w:tr w:rsidR="006A637C" w14:paraId="2AB146BA" w14:textId="77777777">
        <w:tc>
          <w:tcPr>
            <w:tcW w:w="567" w:type="dxa"/>
            <w:vMerge/>
          </w:tcPr>
          <w:p w14:paraId="7F5AF9A9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6028C838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1796080E" w14:textId="77777777" w:rsidR="006A637C" w:rsidRDefault="006A637C">
            <w:pPr>
              <w:pStyle w:val="ConsPlusNormal"/>
              <w:jc w:val="center"/>
            </w:pPr>
            <w:r>
              <w:t>Начальник отдела противодействия коррупции и наград Управления государственной службы и кадров</w:t>
            </w:r>
          </w:p>
          <w:p w14:paraId="71BFB04A" w14:textId="77777777" w:rsidR="006A637C" w:rsidRDefault="006A637C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</w:tcPr>
          <w:p w14:paraId="61DAF15B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276A0E3F" w14:textId="77777777" w:rsidR="006A637C" w:rsidRDefault="006A637C">
            <w:pPr>
              <w:pStyle w:val="ConsPlusNormal"/>
            </w:pPr>
          </w:p>
        </w:tc>
      </w:tr>
      <w:tr w:rsidR="006A637C" w14:paraId="50E256D6" w14:textId="77777777">
        <w:tc>
          <w:tcPr>
            <w:tcW w:w="567" w:type="dxa"/>
            <w:vMerge w:val="restart"/>
          </w:tcPr>
          <w:p w14:paraId="6DF31E1E" w14:textId="77777777" w:rsidR="006A637C" w:rsidRDefault="006A637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98" w:type="dxa"/>
            <w:vMerge w:val="restart"/>
          </w:tcPr>
          <w:p w14:paraId="22D748DB" w14:textId="77777777" w:rsidR="006A637C" w:rsidRDefault="006A637C">
            <w:pPr>
              <w:pStyle w:val="ConsPlusNormal"/>
              <w:jc w:val="both"/>
            </w:pPr>
            <w:r>
              <w:t>Осуществление антикоррупционной экспертизы проектов нормативных правовых актов и иных документов с учетом мониторинга соответствующей правоприменительной практики в целях выявления коррупциогенных факторов</w:t>
            </w:r>
          </w:p>
        </w:tc>
        <w:tc>
          <w:tcPr>
            <w:tcW w:w="1814" w:type="dxa"/>
            <w:tcBorders>
              <w:bottom w:val="nil"/>
            </w:tcBorders>
          </w:tcPr>
          <w:p w14:paraId="3812B906" w14:textId="77777777" w:rsidR="006A637C" w:rsidRDefault="006A637C">
            <w:pPr>
              <w:pStyle w:val="ConsPlusNormal"/>
              <w:jc w:val="center"/>
            </w:pPr>
            <w:r>
              <w:t>И.о. начальника Управления правового обеспечения и имущественных отношений</w:t>
            </w:r>
          </w:p>
          <w:p w14:paraId="4150EF40" w14:textId="77777777" w:rsidR="006A637C" w:rsidRDefault="006A637C">
            <w:pPr>
              <w:pStyle w:val="ConsPlusNormal"/>
              <w:jc w:val="center"/>
            </w:pPr>
            <w:r>
              <w:t>А.А. Пасько</w:t>
            </w:r>
          </w:p>
        </w:tc>
        <w:tc>
          <w:tcPr>
            <w:tcW w:w="1417" w:type="dxa"/>
            <w:vMerge w:val="restart"/>
          </w:tcPr>
          <w:p w14:paraId="58F73C72" w14:textId="77777777" w:rsidR="006A637C" w:rsidRDefault="006A637C">
            <w:pPr>
              <w:pStyle w:val="ConsPlusNormal"/>
              <w:jc w:val="center"/>
            </w:pPr>
            <w:r>
              <w:t>до 31.12.2022</w:t>
            </w:r>
          </w:p>
          <w:p w14:paraId="1FD6C539" w14:textId="77777777" w:rsidR="006A637C" w:rsidRDefault="006A637C">
            <w:pPr>
              <w:pStyle w:val="ConsPlusNormal"/>
              <w:jc w:val="center"/>
            </w:pPr>
            <w:r>
              <w:t>до 31.12.2023</w:t>
            </w:r>
          </w:p>
          <w:p w14:paraId="0D58CD17" w14:textId="77777777" w:rsidR="006A637C" w:rsidRDefault="006A637C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22C0935F" w14:textId="77777777" w:rsidR="006A637C" w:rsidRDefault="006A637C">
            <w:pPr>
              <w:pStyle w:val="ConsPlusNormal"/>
              <w:jc w:val="both"/>
            </w:pPr>
            <w:r>
              <w:t>Выявление коррупциогенных факторов в проектах нормативных правовых актов и иных документов и их исключение</w:t>
            </w:r>
          </w:p>
        </w:tc>
      </w:tr>
      <w:tr w:rsidR="006A637C" w14:paraId="2C6F6A6D" w14:textId="77777777">
        <w:tc>
          <w:tcPr>
            <w:tcW w:w="567" w:type="dxa"/>
            <w:vMerge/>
          </w:tcPr>
          <w:p w14:paraId="162A39D8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6CF9CEBC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467CF623" w14:textId="77777777" w:rsidR="006A637C" w:rsidRDefault="006A637C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</w:tcPr>
          <w:p w14:paraId="42FB6FA9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42F78328" w14:textId="77777777" w:rsidR="006A637C" w:rsidRDefault="006A637C">
            <w:pPr>
              <w:pStyle w:val="ConsPlusNormal"/>
            </w:pPr>
          </w:p>
        </w:tc>
      </w:tr>
      <w:tr w:rsidR="006A637C" w14:paraId="4BB5A681" w14:textId="77777777">
        <w:tc>
          <w:tcPr>
            <w:tcW w:w="567" w:type="dxa"/>
          </w:tcPr>
          <w:p w14:paraId="4952A9B8" w14:textId="77777777" w:rsidR="006A637C" w:rsidRDefault="006A637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98" w:type="dxa"/>
          </w:tcPr>
          <w:p w14:paraId="0345D4AF" w14:textId="77777777" w:rsidR="006A637C" w:rsidRDefault="006A637C">
            <w:pPr>
              <w:pStyle w:val="ConsPlusNormal"/>
              <w:jc w:val="both"/>
            </w:pPr>
            <w:r>
              <w:t xml:space="preserve">Осуществление проверки принятых Росавиацией до утверждения </w:t>
            </w:r>
            <w:hyperlink r:id="rId16">
              <w:r>
                <w:rPr>
                  <w:color w:val="0000FF"/>
                </w:rPr>
                <w:t>Порядка</w:t>
              </w:r>
            </w:hyperlink>
            <w:r>
              <w:t xml:space="preserve"> проведения антикоррупционной экспертизы нормативных правовых актов (проектов нормативных правовых актов) Федерального агентства воздушного транспорта, утвержденного приказом Федерального агентства воздушного транспорта от 17 сентября 2010 г. N 356, нормативных правовых актов при мониторинге их применения в целях выявления в них коррупциогенных факторов согласно </w:t>
            </w:r>
            <w:hyperlink r:id="rId17">
              <w:r>
                <w:rPr>
                  <w:color w:val="0000FF"/>
                </w:rPr>
                <w:t>методике</w:t>
              </w:r>
            </w:hyperlink>
            <w:r>
              <w:t xml:space="preserve"> проведения антикоррупционной экспертизы нормативных правовых актов и проектов нормативных </w:t>
            </w:r>
            <w:r>
              <w:lastRenderedPageBreak/>
              <w:t>правовых актов, утвержденной постановлением Правительства Российской Федерации от 26 февраля 2010 г. N 96</w:t>
            </w:r>
          </w:p>
        </w:tc>
        <w:tc>
          <w:tcPr>
            <w:tcW w:w="1814" w:type="dxa"/>
          </w:tcPr>
          <w:p w14:paraId="28FCF313" w14:textId="77777777" w:rsidR="006A637C" w:rsidRDefault="006A637C">
            <w:pPr>
              <w:pStyle w:val="ConsPlusNormal"/>
              <w:jc w:val="center"/>
            </w:pPr>
            <w:r>
              <w:lastRenderedPageBreak/>
              <w:t>Начальники управлений центрального аппарата Росавиации</w:t>
            </w:r>
          </w:p>
        </w:tc>
        <w:tc>
          <w:tcPr>
            <w:tcW w:w="1417" w:type="dxa"/>
          </w:tcPr>
          <w:p w14:paraId="0B05EDE9" w14:textId="77777777" w:rsidR="006A637C" w:rsidRDefault="006A637C">
            <w:pPr>
              <w:pStyle w:val="ConsPlusNormal"/>
              <w:jc w:val="center"/>
            </w:pPr>
            <w:r>
              <w:t>до 31.12.2022</w:t>
            </w:r>
          </w:p>
          <w:p w14:paraId="7D84AB21" w14:textId="77777777" w:rsidR="006A637C" w:rsidRDefault="006A637C">
            <w:pPr>
              <w:pStyle w:val="ConsPlusNormal"/>
              <w:jc w:val="center"/>
            </w:pPr>
            <w:r>
              <w:t>до 31.12.2023</w:t>
            </w:r>
          </w:p>
          <w:p w14:paraId="65A606A0" w14:textId="77777777" w:rsidR="006A637C" w:rsidRDefault="006A637C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</w:tcPr>
          <w:p w14:paraId="2D5908DC" w14:textId="77777777" w:rsidR="006A637C" w:rsidRDefault="006A637C">
            <w:pPr>
              <w:pStyle w:val="ConsPlusNormal"/>
              <w:jc w:val="both"/>
            </w:pPr>
            <w:r>
              <w:t xml:space="preserve">Выявление коррупциогенных факторов в нормативных правовых актах, принятых до утверждения </w:t>
            </w:r>
            <w:hyperlink r:id="rId18">
              <w:r>
                <w:rPr>
                  <w:color w:val="0000FF"/>
                </w:rPr>
                <w:t>Порядка</w:t>
              </w:r>
            </w:hyperlink>
            <w:r>
              <w:t xml:space="preserve"> проведения антикоррупционной экспертизы нормативных правовых актов и проектов нормативных правовых актов в Росавиации, и их исключение</w:t>
            </w:r>
          </w:p>
        </w:tc>
      </w:tr>
      <w:tr w:rsidR="006A637C" w14:paraId="451E8AB6" w14:textId="77777777">
        <w:tc>
          <w:tcPr>
            <w:tcW w:w="567" w:type="dxa"/>
          </w:tcPr>
          <w:p w14:paraId="12C180C0" w14:textId="77777777" w:rsidR="006A637C" w:rsidRDefault="006A637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98" w:type="dxa"/>
          </w:tcPr>
          <w:p w14:paraId="24751015" w14:textId="77777777" w:rsidR="006A637C" w:rsidRDefault="006A637C">
            <w:pPr>
              <w:pStyle w:val="ConsPlusNormal"/>
              <w:jc w:val="both"/>
            </w:pPr>
            <w:r>
              <w:t>Направление в Минюст России доклада о количестве коррупциогенных факторов, выявленных Минюстом России при проведении антикоррупционной экспертизы нормативных правовых актов и их проектов, а также исключенных по итогам проведенной Минюстом России антикоррупционной экспертизы из нормативных правовых актов и их проектов</w:t>
            </w:r>
          </w:p>
        </w:tc>
        <w:tc>
          <w:tcPr>
            <w:tcW w:w="1814" w:type="dxa"/>
          </w:tcPr>
          <w:p w14:paraId="39F6B04C" w14:textId="77777777" w:rsidR="006A637C" w:rsidRDefault="006A637C">
            <w:pPr>
              <w:pStyle w:val="ConsPlusNormal"/>
              <w:jc w:val="center"/>
            </w:pPr>
            <w:r>
              <w:t>И.о. начальника Управления правового обеспечения и имущественных отношений</w:t>
            </w:r>
          </w:p>
          <w:p w14:paraId="47D63611" w14:textId="77777777" w:rsidR="006A637C" w:rsidRDefault="006A637C">
            <w:pPr>
              <w:pStyle w:val="ConsPlusNormal"/>
              <w:jc w:val="center"/>
            </w:pPr>
            <w:r>
              <w:t>А.А. Пасько</w:t>
            </w:r>
          </w:p>
        </w:tc>
        <w:tc>
          <w:tcPr>
            <w:tcW w:w="1417" w:type="dxa"/>
          </w:tcPr>
          <w:p w14:paraId="7FE4F793" w14:textId="77777777" w:rsidR="006A637C" w:rsidRDefault="006A637C">
            <w:pPr>
              <w:pStyle w:val="ConsPlusNormal"/>
              <w:jc w:val="center"/>
            </w:pPr>
            <w:r>
              <w:t>2 раза в год,</w:t>
            </w:r>
          </w:p>
          <w:p w14:paraId="0DFAB499" w14:textId="77777777" w:rsidR="006A637C" w:rsidRDefault="006A637C">
            <w:pPr>
              <w:pStyle w:val="ConsPlusNormal"/>
              <w:jc w:val="center"/>
            </w:pPr>
            <w:r>
              <w:t>до 10 июля</w:t>
            </w:r>
          </w:p>
          <w:p w14:paraId="65EEFE2A" w14:textId="77777777" w:rsidR="006A637C" w:rsidRDefault="006A637C">
            <w:pPr>
              <w:pStyle w:val="ConsPlusNormal"/>
              <w:jc w:val="center"/>
            </w:pPr>
            <w:r>
              <w:t>и до 20 января</w:t>
            </w:r>
          </w:p>
        </w:tc>
        <w:tc>
          <w:tcPr>
            <w:tcW w:w="3118" w:type="dxa"/>
          </w:tcPr>
          <w:p w14:paraId="1C996E06" w14:textId="77777777" w:rsidR="006A637C" w:rsidRDefault="006A637C">
            <w:pPr>
              <w:pStyle w:val="ConsPlusNormal"/>
              <w:jc w:val="both"/>
            </w:pPr>
            <w:r>
              <w:t>Профилактика коррупционных правонарушений. 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6A637C" w14:paraId="4971FF3E" w14:textId="77777777">
        <w:tc>
          <w:tcPr>
            <w:tcW w:w="567" w:type="dxa"/>
          </w:tcPr>
          <w:p w14:paraId="3FBC3A3D" w14:textId="77777777" w:rsidR="006A637C" w:rsidRDefault="006A637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98" w:type="dxa"/>
          </w:tcPr>
          <w:p w14:paraId="331312FF" w14:textId="77777777" w:rsidR="006A637C" w:rsidRDefault="006A637C">
            <w:pPr>
              <w:pStyle w:val="ConsPlusNormal"/>
              <w:jc w:val="both"/>
            </w:pPr>
            <w:r>
              <w:t>Мониторинг и выявление коррупционных рисков при осуществлении закупок товаров, работ, услуг для обеспечения государственных нужд. Устранение выявленных коррупционных рисков</w:t>
            </w:r>
          </w:p>
        </w:tc>
        <w:tc>
          <w:tcPr>
            <w:tcW w:w="1814" w:type="dxa"/>
          </w:tcPr>
          <w:p w14:paraId="7DCC9C7F" w14:textId="77777777" w:rsidR="006A637C" w:rsidRDefault="006A637C">
            <w:pPr>
              <w:pStyle w:val="ConsPlusNormal"/>
              <w:jc w:val="center"/>
            </w:pPr>
            <w:r>
              <w:t>Начальник Управления государственной службы и кадров</w:t>
            </w:r>
          </w:p>
          <w:p w14:paraId="2D9CA880" w14:textId="77777777" w:rsidR="006A637C" w:rsidRDefault="006A637C">
            <w:pPr>
              <w:pStyle w:val="ConsPlusNormal"/>
              <w:jc w:val="center"/>
            </w:pPr>
            <w:r>
              <w:t>Н.В. Крупина</w:t>
            </w:r>
          </w:p>
        </w:tc>
        <w:tc>
          <w:tcPr>
            <w:tcW w:w="1417" w:type="dxa"/>
          </w:tcPr>
          <w:p w14:paraId="6DF913C9" w14:textId="77777777" w:rsidR="006A637C" w:rsidRDefault="006A637C">
            <w:pPr>
              <w:pStyle w:val="ConsPlusNormal"/>
              <w:jc w:val="center"/>
            </w:pPr>
            <w:r>
              <w:t>до 31.12.2022</w:t>
            </w:r>
          </w:p>
          <w:p w14:paraId="0778E555" w14:textId="77777777" w:rsidR="006A637C" w:rsidRDefault="006A637C">
            <w:pPr>
              <w:pStyle w:val="ConsPlusNormal"/>
              <w:jc w:val="center"/>
            </w:pPr>
            <w:r>
              <w:t>до 31.12.2023</w:t>
            </w:r>
          </w:p>
          <w:p w14:paraId="4402A327" w14:textId="77777777" w:rsidR="006A637C" w:rsidRDefault="006A637C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</w:tcPr>
          <w:p w14:paraId="3439EEA1" w14:textId="77777777" w:rsidR="006A637C" w:rsidRDefault="006A637C">
            <w:pPr>
              <w:pStyle w:val="ConsPlusNormal"/>
              <w:jc w:val="both"/>
            </w:pPr>
            <w:r>
              <w:t>Обеспечение соблюдения требований действующего законодательства Российской Федерации при осуществлении закупок товаров, работ, услуг для обеспечения государственных нужд. Устранение выявленных коррупционных рисков.</w:t>
            </w:r>
          </w:p>
          <w:p w14:paraId="2D8459B3" w14:textId="77777777" w:rsidR="006A637C" w:rsidRDefault="006A637C">
            <w:pPr>
              <w:pStyle w:val="ConsPlusNormal"/>
              <w:jc w:val="both"/>
            </w:pPr>
            <w:r>
              <w:t>Доклад по результатам мониторинга представляется руководителю Росавиации А.В. Нерадько</w:t>
            </w:r>
          </w:p>
        </w:tc>
      </w:tr>
      <w:tr w:rsidR="006A637C" w14:paraId="3DE2196F" w14:textId="77777777">
        <w:tc>
          <w:tcPr>
            <w:tcW w:w="567" w:type="dxa"/>
            <w:vMerge w:val="restart"/>
          </w:tcPr>
          <w:p w14:paraId="3559D7D9" w14:textId="77777777" w:rsidR="006A637C" w:rsidRDefault="006A637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98" w:type="dxa"/>
            <w:vMerge w:val="restart"/>
          </w:tcPr>
          <w:p w14:paraId="52BA7001" w14:textId="77777777" w:rsidR="006A637C" w:rsidRDefault="006A637C">
            <w:pPr>
              <w:pStyle w:val="ConsPlusNormal"/>
              <w:jc w:val="both"/>
            </w:pPr>
            <w:r>
              <w:t>Анализ коррупционных рисков, связанных с участием гражданских служащих Росавиации, МТУ Росавиации и работников организаций в реализации национальных и федеральных проектов (программ)</w:t>
            </w:r>
          </w:p>
        </w:tc>
        <w:tc>
          <w:tcPr>
            <w:tcW w:w="1814" w:type="dxa"/>
            <w:tcBorders>
              <w:bottom w:val="nil"/>
            </w:tcBorders>
          </w:tcPr>
          <w:p w14:paraId="5567BDD7" w14:textId="77777777" w:rsidR="006A637C" w:rsidRDefault="006A637C">
            <w:pPr>
              <w:pStyle w:val="ConsPlusNormal"/>
              <w:jc w:val="center"/>
            </w:pPr>
            <w:r>
              <w:t>Начальники управлений центрального аппарата Росавиации</w:t>
            </w:r>
          </w:p>
        </w:tc>
        <w:tc>
          <w:tcPr>
            <w:tcW w:w="1417" w:type="dxa"/>
            <w:vMerge w:val="restart"/>
          </w:tcPr>
          <w:p w14:paraId="07EAB507" w14:textId="77777777" w:rsidR="006A637C" w:rsidRDefault="006A637C">
            <w:pPr>
              <w:pStyle w:val="ConsPlusNormal"/>
              <w:jc w:val="center"/>
            </w:pPr>
            <w:r>
              <w:t>до 31.12.2022</w:t>
            </w:r>
          </w:p>
          <w:p w14:paraId="522F91CD" w14:textId="77777777" w:rsidR="006A637C" w:rsidRDefault="006A637C">
            <w:pPr>
              <w:pStyle w:val="ConsPlusNormal"/>
              <w:jc w:val="center"/>
            </w:pPr>
            <w:r>
              <w:t>до 31.12.2023</w:t>
            </w:r>
          </w:p>
          <w:p w14:paraId="05F95186" w14:textId="77777777" w:rsidR="006A637C" w:rsidRDefault="006A637C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48B9324F" w14:textId="77777777" w:rsidR="006A637C" w:rsidRDefault="006A637C">
            <w:pPr>
              <w:pStyle w:val="ConsPlusNormal"/>
              <w:jc w:val="both"/>
            </w:pPr>
            <w:r>
              <w:t>Обеспечение соблюдения требований действующего законодательства Российской Федерации при реализации национальных и федеральных проектов (программ). Устранение выявленных коррупционных рисков.</w:t>
            </w:r>
          </w:p>
          <w:p w14:paraId="03CBD61F" w14:textId="77777777" w:rsidR="006A637C" w:rsidRDefault="006A637C">
            <w:pPr>
              <w:pStyle w:val="ConsPlusNormal"/>
              <w:jc w:val="both"/>
            </w:pPr>
            <w:r>
              <w:lastRenderedPageBreak/>
              <w:t>По результатам анализа предложения по выработке (совершенствованию) механизмов профилактики коррупции при реализации национальных и федеральных проектов (программ) представляется руководителю Росавиации А.В. Нерадько</w:t>
            </w:r>
          </w:p>
        </w:tc>
      </w:tr>
      <w:tr w:rsidR="006A637C" w14:paraId="2634A28E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25F69DAE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010BD456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DDD9C97" w14:textId="77777777" w:rsidR="006A637C" w:rsidRDefault="006A637C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</w:tcPr>
          <w:p w14:paraId="79CD3348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50354213" w14:textId="77777777" w:rsidR="006A637C" w:rsidRDefault="006A637C">
            <w:pPr>
              <w:pStyle w:val="ConsPlusNormal"/>
            </w:pPr>
          </w:p>
        </w:tc>
      </w:tr>
      <w:tr w:rsidR="006A637C" w14:paraId="770231CB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4C4CD848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3B1232ED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4386FBC" w14:textId="77777777" w:rsidR="006A637C" w:rsidRDefault="006A637C">
            <w:pPr>
              <w:pStyle w:val="ConsPlusNormal"/>
              <w:jc w:val="center"/>
            </w:pPr>
            <w:r>
              <w:t>Руководители организаций</w:t>
            </w:r>
          </w:p>
        </w:tc>
        <w:tc>
          <w:tcPr>
            <w:tcW w:w="1417" w:type="dxa"/>
            <w:vMerge/>
          </w:tcPr>
          <w:p w14:paraId="44235DA2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1BCBDDA1" w14:textId="77777777" w:rsidR="006A637C" w:rsidRDefault="006A637C">
            <w:pPr>
              <w:pStyle w:val="ConsPlusNormal"/>
            </w:pPr>
          </w:p>
        </w:tc>
      </w:tr>
      <w:tr w:rsidR="006A637C" w14:paraId="51928F4A" w14:textId="77777777">
        <w:tc>
          <w:tcPr>
            <w:tcW w:w="567" w:type="dxa"/>
            <w:vMerge/>
          </w:tcPr>
          <w:p w14:paraId="2A3D1D74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059FA36A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584CDCCB" w14:textId="77777777" w:rsidR="006A637C" w:rsidRDefault="006A637C">
            <w:pPr>
              <w:pStyle w:val="ConsPlusNormal"/>
              <w:jc w:val="center"/>
            </w:pPr>
            <w:r>
              <w:t>Начальник Управления государственной службы и кадров</w:t>
            </w:r>
          </w:p>
          <w:p w14:paraId="17BF35EF" w14:textId="77777777" w:rsidR="006A637C" w:rsidRDefault="006A637C">
            <w:pPr>
              <w:pStyle w:val="ConsPlusNormal"/>
              <w:jc w:val="center"/>
            </w:pPr>
            <w:r>
              <w:t>Н.В. Крупина</w:t>
            </w:r>
          </w:p>
        </w:tc>
        <w:tc>
          <w:tcPr>
            <w:tcW w:w="1417" w:type="dxa"/>
            <w:vMerge/>
          </w:tcPr>
          <w:p w14:paraId="1D84D1AA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0B6C374F" w14:textId="77777777" w:rsidR="006A637C" w:rsidRDefault="006A637C">
            <w:pPr>
              <w:pStyle w:val="ConsPlusNormal"/>
            </w:pPr>
          </w:p>
        </w:tc>
      </w:tr>
      <w:tr w:rsidR="006A637C" w14:paraId="72E62D71" w14:textId="77777777">
        <w:tc>
          <w:tcPr>
            <w:tcW w:w="10714" w:type="dxa"/>
            <w:gridSpan w:val="5"/>
          </w:tcPr>
          <w:p w14:paraId="7E8FEF8F" w14:textId="77777777" w:rsidR="006A637C" w:rsidRDefault="006A637C">
            <w:pPr>
              <w:pStyle w:val="ConsPlusNormal"/>
              <w:jc w:val="center"/>
              <w:outlineLvl w:val="1"/>
            </w:pPr>
            <w:r>
              <w:t>III. Взаимодействие Росавиации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Росавиации</w:t>
            </w:r>
          </w:p>
        </w:tc>
      </w:tr>
      <w:tr w:rsidR="006A637C" w14:paraId="4C6EA85A" w14:textId="77777777">
        <w:tc>
          <w:tcPr>
            <w:tcW w:w="567" w:type="dxa"/>
            <w:vMerge w:val="restart"/>
          </w:tcPr>
          <w:p w14:paraId="036A48DB" w14:textId="77777777" w:rsidR="006A637C" w:rsidRDefault="006A637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98" w:type="dxa"/>
            <w:vMerge w:val="restart"/>
          </w:tcPr>
          <w:p w14:paraId="1F79B654" w14:textId="77777777" w:rsidR="006A637C" w:rsidRDefault="006A637C">
            <w:pPr>
              <w:pStyle w:val="ConsPlusNormal"/>
              <w:jc w:val="both"/>
            </w:pPr>
            <w:r>
              <w:t>Обеспечение размещения и актуализации информации об антикоррупционной деятельности в специализированном разделе официального сайта Росавиации, официальных сайтов МТУ Росавиации и организаций, посвященном вопросам противодействия коррупции</w:t>
            </w:r>
          </w:p>
        </w:tc>
        <w:tc>
          <w:tcPr>
            <w:tcW w:w="1814" w:type="dxa"/>
            <w:tcBorders>
              <w:bottom w:val="nil"/>
            </w:tcBorders>
          </w:tcPr>
          <w:p w14:paraId="1B5473E8" w14:textId="77777777" w:rsidR="006A637C" w:rsidRDefault="006A637C">
            <w:pPr>
              <w:pStyle w:val="ConsPlusNormal"/>
              <w:jc w:val="center"/>
            </w:pPr>
            <w:r>
              <w:t>Заместитель начальника Управления государственной службы и кадров</w:t>
            </w:r>
          </w:p>
          <w:p w14:paraId="11EF5863" w14:textId="77777777" w:rsidR="006A637C" w:rsidRDefault="006A637C">
            <w:pPr>
              <w:pStyle w:val="ConsPlusNormal"/>
              <w:jc w:val="center"/>
            </w:pPr>
            <w:r>
              <w:t>С.В. Нелюбин</w:t>
            </w:r>
          </w:p>
        </w:tc>
        <w:tc>
          <w:tcPr>
            <w:tcW w:w="1417" w:type="dxa"/>
            <w:vMerge w:val="restart"/>
          </w:tcPr>
          <w:p w14:paraId="261E7DEC" w14:textId="77777777" w:rsidR="006A637C" w:rsidRDefault="006A637C">
            <w:pPr>
              <w:pStyle w:val="ConsPlusNormal"/>
              <w:jc w:val="center"/>
            </w:pPr>
            <w:r>
              <w:t>до 31.12.2022</w:t>
            </w:r>
          </w:p>
          <w:p w14:paraId="7AD183CC" w14:textId="77777777" w:rsidR="006A637C" w:rsidRDefault="006A637C">
            <w:pPr>
              <w:pStyle w:val="ConsPlusNormal"/>
              <w:jc w:val="center"/>
            </w:pPr>
            <w:r>
              <w:t>до 31.12.2023</w:t>
            </w:r>
          </w:p>
          <w:p w14:paraId="52BA2ABC" w14:textId="77777777" w:rsidR="006A637C" w:rsidRDefault="006A637C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4B06516D" w14:textId="77777777" w:rsidR="006A637C" w:rsidRDefault="006A637C">
            <w:pPr>
              <w:pStyle w:val="ConsPlusNormal"/>
              <w:jc w:val="both"/>
            </w:pPr>
            <w:r>
              <w:t>Функционирование раздела "Противодействие коррупции" на официальном сайте Росавиации, официальных сайтов МТУ Росавиации и организаций. Размещение в подразделе информационных материалов. Обеспечение открытости и доступности информации об антикоррупционной деятельности в Росавиации</w:t>
            </w:r>
          </w:p>
        </w:tc>
      </w:tr>
      <w:tr w:rsidR="006A637C" w14:paraId="6495AD04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4C3D51CC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6777D56D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B439A06" w14:textId="77777777" w:rsidR="006A637C" w:rsidRDefault="006A637C">
            <w:pPr>
              <w:pStyle w:val="ConsPlusNormal"/>
              <w:jc w:val="center"/>
            </w:pPr>
            <w:r>
              <w:t>Начальник отдела противодействия коррупции и наград Управления государственной службы и кадров</w:t>
            </w:r>
          </w:p>
          <w:p w14:paraId="6B78D9CE" w14:textId="77777777" w:rsidR="006A637C" w:rsidRDefault="006A637C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</w:tcPr>
          <w:p w14:paraId="164896F8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79D4678E" w14:textId="77777777" w:rsidR="006A637C" w:rsidRDefault="006A637C">
            <w:pPr>
              <w:pStyle w:val="ConsPlusNormal"/>
            </w:pPr>
          </w:p>
        </w:tc>
      </w:tr>
      <w:tr w:rsidR="006A637C" w14:paraId="747FA1A6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5D1B6B29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7FEAF5A2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3DE3DB6" w14:textId="77777777" w:rsidR="006A637C" w:rsidRDefault="006A637C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</w:tcPr>
          <w:p w14:paraId="2FF264AE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010D40E7" w14:textId="77777777" w:rsidR="006A637C" w:rsidRDefault="006A637C">
            <w:pPr>
              <w:pStyle w:val="ConsPlusNormal"/>
            </w:pPr>
          </w:p>
        </w:tc>
      </w:tr>
      <w:tr w:rsidR="006A637C" w14:paraId="0FDC92D3" w14:textId="77777777">
        <w:tc>
          <w:tcPr>
            <w:tcW w:w="567" w:type="dxa"/>
            <w:vMerge/>
          </w:tcPr>
          <w:p w14:paraId="5F69654D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6960140F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25EE8288" w14:textId="77777777" w:rsidR="006A637C" w:rsidRDefault="006A637C">
            <w:pPr>
              <w:pStyle w:val="ConsPlusNormal"/>
              <w:jc w:val="center"/>
            </w:pPr>
            <w:r>
              <w:t>Руководители организаций</w:t>
            </w:r>
          </w:p>
        </w:tc>
        <w:tc>
          <w:tcPr>
            <w:tcW w:w="1417" w:type="dxa"/>
            <w:vMerge/>
          </w:tcPr>
          <w:p w14:paraId="4A125148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3BC501A3" w14:textId="77777777" w:rsidR="006A637C" w:rsidRDefault="006A637C">
            <w:pPr>
              <w:pStyle w:val="ConsPlusNormal"/>
            </w:pPr>
          </w:p>
        </w:tc>
      </w:tr>
      <w:tr w:rsidR="006A637C" w14:paraId="0B94078F" w14:textId="77777777">
        <w:tc>
          <w:tcPr>
            <w:tcW w:w="567" w:type="dxa"/>
            <w:vMerge w:val="restart"/>
          </w:tcPr>
          <w:p w14:paraId="1BF95C81" w14:textId="77777777" w:rsidR="006A637C" w:rsidRDefault="006A637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98" w:type="dxa"/>
            <w:vMerge w:val="restart"/>
          </w:tcPr>
          <w:p w14:paraId="485E8F03" w14:textId="77777777" w:rsidR="006A637C" w:rsidRDefault="006A637C">
            <w:pPr>
              <w:pStyle w:val="ConsPlusNormal"/>
              <w:jc w:val="both"/>
            </w:pPr>
            <w:r>
              <w:t xml:space="preserve">Обеспечение возможности оперативного представления гражданами и организациями </w:t>
            </w:r>
            <w:r>
              <w:lastRenderedPageBreak/>
              <w:t>информации о фактах коррупции в Росавиации или нарушениях гражданскими служащими Росавиации и МТУ Росавиации требований к служебному поведению посредством:</w:t>
            </w:r>
          </w:p>
          <w:p w14:paraId="6EA1513C" w14:textId="77777777" w:rsidR="006A637C" w:rsidRDefault="006A637C">
            <w:pPr>
              <w:pStyle w:val="ConsPlusNormal"/>
              <w:jc w:val="both"/>
            </w:pPr>
            <w:r>
              <w:t>- функционирования "телефона доверия";</w:t>
            </w:r>
          </w:p>
          <w:p w14:paraId="3DB66142" w14:textId="77777777" w:rsidR="006A637C" w:rsidRDefault="006A637C">
            <w:pPr>
              <w:pStyle w:val="ConsPlusNormal"/>
              <w:jc w:val="both"/>
            </w:pPr>
            <w:r>
              <w:t>- интернет - приемной;</w:t>
            </w:r>
          </w:p>
          <w:p w14:paraId="18BE0190" w14:textId="77777777" w:rsidR="006A637C" w:rsidRDefault="006A637C">
            <w:pPr>
              <w:pStyle w:val="ConsPlusNormal"/>
              <w:jc w:val="both"/>
            </w:pPr>
            <w:r>
              <w:t>- почтового ящика для письменных сообщений</w:t>
            </w:r>
          </w:p>
        </w:tc>
        <w:tc>
          <w:tcPr>
            <w:tcW w:w="1814" w:type="dxa"/>
            <w:tcBorders>
              <w:bottom w:val="nil"/>
            </w:tcBorders>
          </w:tcPr>
          <w:p w14:paraId="4C4EA9F5" w14:textId="77777777" w:rsidR="006A637C" w:rsidRDefault="006A637C">
            <w:pPr>
              <w:pStyle w:val="ConsPlusNormal"/>
              <w:jc w:val="center"/>
            </w:pPr>
            <w:r>
              <w:lastRenderedPageBreak/>
              <w:t xml:space="preserve">Заместитель начальника Управления </w:t>
            </w:r>
            <w:r>
              <w:lastRenderedPageBreak/>
              <w:t>государственной службы и кадров</w:t>
            </w:r>
          </w:p>
          <w:p w14:paraId="00DB0223" w14:textId="77777777" w:rsidR="006A637C" w:rsidRDefault="006A637C">
            <w:pPr>
              <w:pStyle w:val="ConsPlusNormal"/>
              <w:jc w:val="center"/>
            </w:pPr>
            <w:r>
              <w:t>С.В. Нелюбин</w:t>
            </w:r>
          </w:p>
        </w:tc>
        <w:tc>
          <w:tcPr>
            <w:tcW w:w="1417" w:type="dxa"/>
            <w:vMerge w:val="restart"/>
          </w:tcPr>
          <w:p w14:paraId="6CED9BEE" w14:textId="77777777" w:rsidR="006A637C" w:rsidRDefault="006A637C">
            <w:pPr>
              <w:pStyle w:val="ConsPlusNormal"/>
              <w:jc w:val="center"/>
            </w:pPr>
            <w:r>
              <w:lastRenderedPageBreak/>
              <w:t>до 31.12.2022</w:t>
            </w:r>
          </w:p>
          <w:p w14:paraId="7283E189" w14:textId="77777777" w:rsidR="006A637C" w:rsidRDefault="006A637C">
            <w:pPr>
              <w:pStyle w:val="ConsPlusNormal"/>
              <w:jc w:val="center"/>
            </w:pPr>
            <w:r>
              <w:t>до 31.12.2023</w:t>
            </w:r>
          </w:p>
          <w:p w14:paraId="487035B0" w14:textId="77777777" w:rsidR="006A637C" w:rsidRDefault="006A637C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13C87097" w14:textId="77777777" w:rsidR="006A637C" w:rsidRDefault="006A637C">
            <w:pPr>
              <w:pStyle w:val="ConsPlusNormal"/>
              <w:jc w:val="both"/>
            </w:pPr>
            <w:r>
              <w:t xml:space="preserve">Своевременное получение информации о несоблюдении гражданскими служащими </w:t>
            </w:r>
            <w:r>
              <w:lastRenderedPageBreak/>
              <w:t>Росавиации, МТУ Росавиации и/или работниками организаций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6A637C" w14:paraId="5D8FAF04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48F29CFD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1E7D7DEA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F5431FB" w14:textId="77777777" w:rsidR="006A637C" w:rsidRDefault="006A637C">
            <w:pPr>
              <w:pStyle w:val="ConsPlusNormal"/>
              <w:jc w:val="center"/>
            </w:pPr>
            <w:r>
              <w:t>Начальник отдела противодействия коррупции и наград Управления государственной службы и кадров</w:t>
            </w:r>
          </w:p>
          <w:p w14:paraId="6C0E37F5" w14:textId="77777777" w:rsidR="006A637C" w:rsidRDefault="006A637C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</w:tcPr>
          <w:p w14:paraId="7885A0AB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3971CB43" w14:textId="77777777" w:rsidR="006A637C" w:rsidRDefault="006A637C">
            <w:pPr>
              <w:pStyle w:val="ConsPlusNormal"/>
            </w:pPr>
          </w:p>
        </w:tc>
      </w:tr>
      <w:tr w:rsidR="006A637C" w14:paraId="6C704058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6C3A18F2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0BDBFCB8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117ADB9D" w14:textId="77777777" w:rsidR="006A637C" w:rsidRDefault="006A637C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</w:tcPr>
          <w:p w14:paraId="3147D56D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2BD383B3" w14:textId="77777777" w:rsidR="006A637C" w:rsidRDefault="006A637C">
            <w:pPr>
              <w:pStyle w:val="ConsPlusNormal"/>
            </w:pPr>
          </w:p>
        </w:tc>
      </w:tr>
      <w:tr w:rsidR="006A637C" w14:paraId="1215990A" w14:textId="77777777">
        <w:tc>
          <w:tcPr>
            <w:tcW w:w="567" w:type="dxa"/>
            <w:vMerge/>
          </w:tcPr>
          <w:p w14:paraId="29615366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15C94B65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665E2546" w14:textId="77777777" w:rsidR="006A637C" w:rsidRDefault="006A637C">
            <w:pPr>
              <w:pStyle w:val="ConsPlusNormal"/>
              <w:jc w:val="center"/>
            </w:pPr>
            <w:r>
              <w:t>Руководители организаций</w:t>
            </w:r>
          </w:p>
        </w:tc>
        <w:tc>
          <w:tcPr>
            <w:tcW w:w="1417" w:type="dxa"/>
            <w:vMerge/>
          </w:tcPr>
          <w:p w14:paraId="44C8E87D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6A8BD920" w14:textId="77777777" w:rsidR="006A637C" w:rsidRDefault="006A637C">
            <w:pPr>
              <w:pStyle w:val="ConsPlusNormal"/>
            </w:pPr>
          </w:p>
        </w:tc>
      </w:tr>
      <w:tr w:rsidR="006A637C" w14:paraId="3D4E6EC8" w14:textId="77777777">
        <w:tc>
          <w:tcPr>
            <w:tcW w:w="567" w:type="dxa"/>
            <w:vMerge w:val="restart"/>
          </w:tcPr>
          <w:p w14:paraId="619CC423" w14:textId="77777777" w:rsidR="006A637C" w:rsidRDefault="006A637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98" w:type="dxa"/>
            <w:vMerge w:val="restart"/>
          </w:tcPr>
          <w:p w14:paraId="561D52B2" w14:textId="77777777" w:rsidR="006A637C" w:rsidRDefault="006A637C">
            <w:pPr>
              <w:pStyle w:val="ConsPlusNormal"/>
              <w:jc w:val="both"/>
            </w:pPr>
            <w:r>
              <w:t>Организация работы и контроль за эффективным рассмотрением обращений граждан по фактам коррупции в соответствии с действующим законодательством Российской Федерации</w:t>
            </w:r>
          </w:p>
        </w:tc>
        <w:tc>
          <w:tcPr>
            <w:tcW w:w="1814" w:type="dxa"/>
            <w:tcBorders>
              <w:bottom w:val="nil"/>
            </w:tcBorders>
          </w:tcPr>
          <w:p w14:paraId="3DFA6AA7" w14:textId="77777777" w:rsidR="006A637C" w:rsidRDefault="006A637C">
            <w:pPr>
              <w:pStyle w:val="ConsPlusNormal"/>
              <w:jc w:val="center"/>
            </w:pPr>
            <w:r>
              <w:t>Начальники управлений центрального аппарата Росавиации</w:t>
            </w:r>
          </w:p>
        </w:tc>
        <w:tc>
          <w:tcPr>
            <w:tcW w:w="1417" w:type="dxa"/>
            <w:vMerge w:val="restart"/>
          </w:tcPr>
          <w:p w14:paraId="4ADA6966" w14:textId="77777777" w:rsidR="006A637C" w:rsidRDefault="006A637C">
            <w:pPr>
              <w:pStyle w:val="ConsPlusNormal"/>
              <w:jc w:val="center"/>
            </w:pPr>
            <w:r>
              <w:t>до 31.12.2022</w:t>
            </w:r>
          </w:p>
          <w:p w14:paraId="380A5B00" w14:textId="77777777" w:rsidR="006A637C" w:rsidRDefault="006A637C">
            <w:pPr>
              <w:pStyle w:val="ConsPlusNormal"/>
              <w:jc w:val="center"/>
            </w:pPr>
            <w:r>
              <w:t>до 31.12.2023</w:t>
            </w:r>
          </w:p>
          <w:p w14:paraId="0051ECE4" w14:textId="77777777" w:rsidR="006A637C" w:rsidRDefault="006A637C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61F98ACB" w14:textId="77777777" w:rsidR="006A637C" w:rsidRDefault="006A637C">
            <w:pPr>
              <w:pStyle w:val="ConsPlusNormal"/>
              <w:jc w:val="both"/>
            </w:pPr>
            <w:r>
              <w:t>Обеспечение соблюдения установленных требований и порядка рассмотрения обращений граждан: соблюдение порядка рассмотрения обращений и ответов заявителям, учет и регистрация обращений, соблюдение установленных сроков рассмотрения обращений</w:t>
            </w:r>
          </w:p>
        </w:tc>
      </w:tr>
      <w:tr w:rsidR="006A637C" w14:paraId="59CCACB9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04FCB924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6E573C51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3B1F001" w14:textId="77777777" w:rsidR="006A637C" w:rsidRDefault="006A637C">
            <w:pPr>
              <w:pStyle w:val="ConsPlusNormal"/>
              <w:jc w:val="center"/>
            </w:pPr>
            <w:r>
              <w:t>Начальник Управления государственной службы и кадров</w:t>
            </w:r>
          </w:p>
          <w:p w14:paraId="7C512483" w14:textId="77777777" w:rsidR="006A637C" w:rsidRDefault="006A637C">
            <w:pPr>
              <w:pStyle w:val="ConsPlusNormal"/>
              <w:jc w:val="center"/>
            </w:pPr>
            <w:r>
              <w:t>Н.В. Крупина</w:t>
            </w:r>
          </w:p>
        </w:tc>
        <w:tc>
          <w:tcPr>
            <w:tcW w:w="1417" w:type="dxa"/>
            <w:vMerge/>
          </w:tcPr>
          <w:p w14:paraId="4FF2A0BD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2A0D42E9" w14:textId="77777777" w:rsidR="006A637C" w:rsidRDefault="006A637C">
            <w:pPr>
              <w:pStyle w:val="ConsPlusNormal"/>
            </w:pPr>
          </w:p>
        </w:tc>
      </w:tr>
      <w:tr w:rsidR="006A637C" w14:paraId="0E12E7A5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1C0B2B5F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738BA025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E8B93F7" w14:textId="77777777" w:rsidR="006A637C" w:rsidRDefault="006A637C">
            <w:pPr>
              <w:pStyle w:val="ConsPlusNormal"/>
              <w:jc w:val="center"/>
            </w:pPr>
            <w:r>
              <w:t>Руководители (начальники) МТУ</w:t>
            </w:r>
          </w:p>
        </w:tc>
        <w:tc>
          <w:tcPr>
            <w:tcW w:w="1417" w:type="dxa"/>
            <w:vMerge/>
          </w:tcPr>
          <w:p w14:paraId="5BB8538E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496A4CD8" w14:textId="77777777" w:rsidR="006A637C" w:rsidRDefault="006A637C">
            <w:pPr>
              <w:pStyle w:val="ConsPlusNormal"/>
            </w:pPr>
          </w:p>
        </w:tc>
      </w:tr>
      <w:tr w:rsidR="006A637C" w14:paraId="241E9BD0" w14:textId="77777777">
        <w:tc>
          <w:tcPr>
            <w:tcW w:w="567" w:type="dxa"/>
            <w:vMerge/>
          </w:tcPr>
          <w:p w14:paraId="064D4B02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5E4349B1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566EED75" w14:textId="77777777" w:rsidR="006A637C" w:rsidRDefault="006A637C">
            <w:pPr>
              <w:pStyle w:val="ConsPlusNormal"/>
              <w:jc w:val="center"/>
            </w:pPr>
            <w:r>
              <w:t>Росавиации Руководители организаций</w:t>
            </w:r>
          </w:p>
        </w:tc>
        <w:tc>
          <w:tcPr>
            <w:tcW w:w="1417" w:type="dxa"/>
            <w:vMerge/>
          </w:tcPr>
          <w:p w14:paraId="78987964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0C75F402" w14:textId="77777777" w:rsidR="006A637C" w:rsidRDefault="006A637C">
            <w:pPr>
              <w:pStyle w:val="ConsPlusNormal"/>
            </w:pPr>
          </w:p>
        </w:tc>
      </w:tr>
      <w:tr w:rsidR="006A637C" w14:paraId="09EF3696" w14:textId="77777777">
        <w:tc>
          <w:tcPr>
            <w:tcW w:w="567" w:type="dxa"/>
          </w:tcPr>
          <w:p w14:paraId="454C3F0C" w14:textId="77777777" w:rsidR="006A637C" w:rsidRDefault="006A637C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3798" w:type="dxa"/>
          </w:tcPr>
          <w:p w14:paraId="191B89F3" w14:textId="77777777" w:rsidR="006A637C" w:rsidRDefault="006A637C">
            <w:pPr>
              <w:pStyle w:val="ConsPlusNormal"/>
              <w:jc w:val="both"/>
            </w:pPr>
            <w:r>
              <w:t>Обеспечение взаимодействия Росавиации со средствами массовой информации в сфере противодействия коррупции, в том числе оказание им содействия в освещении мер по противодействию коррупции, принимаемых Росавиацией, придание гласности фактам коррупции и осуществление мониторинга публикаций в средствах массовой информации о фактах проявления коррупции</w:t>
            </w:r>
          </w:p>
        </w:tc>
        <w:tc>
          <w:tcPr>
            <w:tcW w:w="1814" w:type="dxa"/>
          </w:tcPr>
          <w:p w14:paraId="5087F9E8" w14:textId="77777777" w:rsidR="006A637C" w:rsidRDefault="006A637C">
            <w:pPr>
              <w:pStyle w:val="ConsPlusNormal"/>
              <w:jc w:val="center"/>
            </w:pPr>
            <w:r>
              <w:t>Начальник Управления государственной службы и кадров</w:t>
            </w:r>
          </w:p>
          <w:p w14:paraId="0B8B0FD4" w14:textId="77777777" w:rsidR="006A637C" w:rsidRDefault="006A637C">
            <w:pPr>
              <w:pStyle w:val="ConsPlusNormal"/>
              <w:jc w:val="center"/>
            </w:pPr>
            <w:r>
              <w:t>Н.В. Крупина</w:t>
            </w:r>
          </w:p>
        </w:tc>
        <w:tc>
          <w:tcPr>
            <w:tcW w:w="1417" w:type="dxa"/>
          </w:tcPr>
          <w:p w14:paraId="70EAE39F" w14:textId="77777777" w:rsidR="006A637C" w:rsidRDefault="006A637C">
            <w:pPr>
              <w:pStyle w:val="ConsPlusNormal"/>
              <w:jc w:val="center"/>
            </w:pPr>
            <w:r>
              <w:t>до 31.12.2022</w:t>
            </w:r>
          </w:p>
          <w:p w14:paraId="7E2B4005" w14:textId="77777777" w:rsidR="006A637C" w:rsidRDefault="006A637C">
            <w:pPr>
              <w:pStyle w:val="ConsPlusNormal"/>
              <w:jc w:val="center"/>
            </w:pPr>
            <w:r>
              <w:t>до 31.12.2023</w:t>
            </w:r>
          </w:p>
          <w:p w14:paraId="5C440A5B" w14:textId="77777777" w:rsidR="006A637C" w:rsidRDefault="006A637C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</w:tcPr>
          <w:p w14:paraId="394E3FB8" w14:textId="77777777" w:rsidR="006A637C" w:rsidRDefault="006A637C">
            <w:pPr>
              <w:pStyle w:val="ConsPlusNormal"/>
              <w:jc w:val="both"/>
            </w:pPr>
            <w:r>
              <w:t>Обеспечение публичности и открытости деятельности Росавиации в сфере противодействия коррупции. Публикации, интервью, ответы на запросы средств массовой информации, пресс-релизы</w:t>
            </w:r>
          </w:p>
        </w:tc>
      </w:tr>
      <w:tr w:rsidR="006A637C" w14:paraId="35249D8F" w14:textId="77777777">
        <w:tc>
          <w:tcPr>
            <w:tcW w:w="567" w:type="dxa"/>
            <w:vMerge w:val="restart"/>
          </w:tcPr>
          <w:p w14:paraId="390DC992" w14:textId="77777777" w:rsidR="006A637C" w:rsidRDefault="006A637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98" w:type="dxa"/>
            <w:vMerge w:val="restart"/>
          </w:tcPr>
          <w:p w14:paraId="60FABEE7" w14:textId="77777777" w:rsidR="006A637C" w:rsidRDefault="006A637C">
            <w:pPr>
              <w:pStyle w:val="ConsPlusNormal"/>
              <w:jc w:val="both"/>
            </w:pPr>
            <w:r>
              <w:t>Организация работы в единой системе мониторинга антикоррупционной работы (ИС "Мониторинг"): сбор сведений, заполнение таблицы, формирование отчета для последующего его направления в Министерство труда и социальной защиты Российской Федерации</w:t>
            </w:r>
          </w:p>
        </w:tc>
        <w:tc>
          <w:tcPr>
            <w:tcW w:w="1814" w:type="dxa"/>
            <w:tcBorders>
              <w:bottom w:val="nil"/>
            </w:tcBorders>
          </w:tcPr>
          <w:p w14:paraId="0E7A8E18" w14:textId="77777777" w:rsidR="006A637C" w:rsidRDefault="006A637C">
            <w:pPr>
              <w:pStyle w:val="ConsPlusNormal"/>
              <w:jc w:val="center"/>
            </w:pPr>
            <w:r>
              <w:t>Заместитель начальника Управления государственной службы и кадров</w:t>
            </w:r>
          </w:p>
          <w:p w14:paraId="0EA9F0F5" w14:textId="77777777" w:rsidR="006A637C" w:rsidRDefault="006A637C">
            <w:pPr>
              <w:pStyle w:val="ConsPlusNormal"/>
              <w:jc w:val="center"/>
            </w:pPr>
            <w:r>
              <w:t>С.В. Нелюбин</w:t>
            </w:r>
          </w:p>
        </w:tc>
        <w:tc>
          <w:tcPr>
            <w:tcW w:w="1417" w:type="dxa"/>
            <w:vMerge w:val="restart"/>
          </w:tcPr>
          <w:p w14:paraId="288DB05C" w14:textId="77777777" w:rsidR="006A637C" w:rsidRDefault="006A637C">
            <w:pPr>
              <w:pStyle w:val="ConsPlusNormal"/>
              <w:jc w:val="center"/>
            </w:pPr>
            <w:r>
              <w:t>за I квартал отчетного года - до 30 мая;</w:t>
            </w:r>
          </w:p>
          <w:p w14:paraId="5EB38C97" w14:textId="77777777" w:rsidR="006A637C" w:rsidRDefault="006A637C">
            <w:pPr>
              <w:pStyle w:val="ConsPlusNormal"/>
              <w:jc w:val="center"/>
            </w:pPr>
            <w:r>
              <w:t>за II квартал отчетного года - до 31 августа;</w:t>
            </w:r>
          </w:p>
          <w:p w14:paraId="29256E86" w14:textId="77777777" w:rsidR="006A637C" w:rsidRDefault="006A637C">
            <w:pPr>
              <w:pStyle w:val="ConsPlusNormal"/>
              <w:jc w:val="center"/>
            </w:pPr>
            <w:r>
              <w:t>за III квартал отчетного года - до 9 ноября;</w:t>
            </w:r>
          </w:p>
          <w:p w14:paraId="1C0DD336" w14:textId="77777777" w:rsidR="006A637C" w:rsidRDefault="006A637C">
            <w:pPr>
              <w:pStyle w:val="ConsPlusNormal"/>
              <w:jc w:val="center"/>
            </w:pPr>
            <w:r>
              <w:t>за отчетный год - до 1 марта года, следующего за отчетным годом</w:t>
            </w:r>
          </w:p>
        </w:tc>
        <w:tc>
          <w:tcPr>
            <w:tcW w:w="3118" w:type="dxa"/>
            <w:vMerge w:val="restart"/>
          </w:tcPr>
          <w:p w14:paraId="596C91DC" w14:textId="77777777" w:rsidR="006A637C" w:rsidRDefault="006A637C">
            <w:pPr>
              <w:pStyle w:val="ConsPlusNormal"/>
              <w:jc w:val="both"/>
            </w:pPr>
            <w:r>
              <w:t>Осуществление мониторинга проводимой антикоррупционной работы в Росавиации, ее территориальных управлениях. Направление в Министерство труда и социальной защиты Российской Федерации доклада по результатам мониторинга реализации мероприятий по противодействию коррупции в Росавиации, ее территориальных органах</w:t>
            </w:r>
          </w:p>
        </w:tc>
      </w:tr>
      <w:tr w:rsidR="006A637C" w14:paraId="1B03B001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58BD3B5C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6E9B0C0A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D29D0BF" w14:textId="77777777" w:rsidR="006A637C" w:rsidRDefault="006A637C">
            <w:pPr>
              <w:pStyle w:val="ConsPlusNormal"/>
              <w:jc w:val="center"/>
            </w:pPr>
            <w:r>
              <w:t>Начальник отдела противодействия коррупции и наград Управления государственной службы и кадров</w:t>
            </w:r>
          </w:p>
          <w:p w14:paraId="583A05A1" w14:textId="77777777" w:rsidR="006A637C" w:rsidRDefault="006A637C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</w:tcPr>
          <w:p w14:paraId="44F6CDF3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4B47C2A9" w14:textId="77777777" w:rsidR="006A637C" w:rsidRDefault="006A637C">
            <w:pPr>
              <w:pStyle w:val="ConsPlusNormal"/>
            </w:pPr>
          </w:p>
        </w:tc>
      </w:tr>
      <w:tr w:rsidR="006A637C" w14:paraId="404F8F95" w14:textId="77777777">
        <w:tc>
          <w:tcPr>
            <w:tcW w:w="567" w:type="dxa"/>
            <w:vMerge/>
          </w:tcPr>
          <w:p w14:paraId="7783CB56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161C8C32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603B07A5" w14:textId="77777777" w:rsidR="006A637C" w:rsidRDefault="006A637C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</w:tcPr>
          <w:p w14:paraId="53A12898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689F3F62" w14:textId="77777777" w:rsidR="006A637C" w:rsidRDefault="006A637C">
            <w:pPr>
              <w:pStyle w:val="ConsPlusNormal"/>
            </w:pPr>
          </w:p>
        </w:tc>
      </w:tr>
      <w:tr w:rsidR="006A637C" w14:paraId="1591FAD2" w14:textId="77777777">
        <w:tc>
          <w:tcPr>
            <w:tcW w:w="567" w:type="dxa"/>
          </w:tcPr>
          <w:p w14:paraId="47442012" w14:textId="77777777" w:rsidR="006A637C" w:rsidRDefault="006A637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98" w:type="dxa"/>
          </w:tcPr>
          <w:p w14:paraId="1B8F1D52" w14:textId="77777777" w:rsidR="006A637C" w:rsidRDefault="006A637C">
            <w:pPr>
              <w:pStyle w:val="ConsPlusNormal"/>
              <w:jc w:val="both"/>
            </w:pPr>
            <w:r>
              <w:t>Взаимодействие с Общественным советом при Росавиации по вопросам противодействия коррупции</w:t>
            </w:r>
          </w:p>
        </w:tc>
        <w:tc>
          <w:tcPr>
            <w:tcW w:w="1814" w:type="dxa"/>
          </w:tcPr>
          <w:p w14:paraId="5C6490E7" w14:textId="77777777" w:rsidR="006A637C" w:rsidRDefault="006A637C">
            <w:pPr>
              <w:pStyle w:val="ConsPlusNormal"/>
              <w:jc w:val="center"/>
            </w:pPr>
            <w:r>
              <w:t>Начальник Управления государственной службы и кадров</w:t>
            </w:r>
          </w:p>
          <w:p w14:paraId="1917DE03" w14:textId="77777777" w:rsidR="006A637C" w:rsidRDefault="006A637C">
            <w:pPr>
              <w:pStyle w:val="ConsPlusNormal"/>
              <w:jc w:val="center"/>
            </w:pPr>
            <w:r>
              <w:t>Н.В. Крупина</w:t>
            </w:r>
          </w:p>
        </w:tc>
        <w:tc>
          <w:tcPr>
            <w:tcW w:w="1417" w:type="dxa"/>
          </w:tcPr>
          <w:p w14:paraId="43ACE8BD" w14:textId="77777777" w:rsidR="006A637C" w:rsidRDefault="006A637C">
            <w:pPr>
              <w:pStyle w:val="ConsPlusNormal"/>
              <w:jc w:val="center"/>
            </w:pPr>
            <w:r>
              <w:t>до 31.12.2022</w:t>
            </w:r>
          </w:p>
          <w:p w14:paraId="5B6977B8" w14:textId="77777777" w:rsidR="006A637C" w:rsidRDefault="006A637C">
            <w:pPr>
              <w:pStyle w:val="ConsPlusNormal"/>
              <w:jc w:val="center"/>
            </w:pPr>
            <w:r>
              <w:t>до 31.12.2023</w:t>
            </w:r>
          </w:p>
          <w:p w14:paraId="7822BE9C" w14:textId="77777777" w:rsidR="006A637C" w:rsidRDefault="006A637C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</w:tcPr>
          <w:p w14:paraId="67F74EAC" w14:textId="77777777" w:rsidR="006A637C" w:rsidRDefault="006A637C">
            <w:pPr>
              <w:pStyle w:val="ConsPlusNormal"/>
              <w:jc w:val="both"/>
            </w:pPr>
            <w:r>
              <w:t xml:space="preserve">Рассмотрение на заседаниях Общественного совета информации о ходе реализации плана Росавиации по противодействию коррупции. Подготовка доклада о </w:t>
            </w:r>
            <w:r>
              <w:lastRenderedPageBreak/>
              <w:t>реализации Плана по противодействию коррупции. Обеспечение открытости при обсуждении принимаемых Росавиацией мер по вопросам противодействия коррупции</w:t>
            </w:r>
          </w:p>
        </w:tc>
      </w:tr>
      <w:tr w:rsidR="006A637C" w14:paraId="7A277AE0" w14:textId="77777777">
        <w:tc>
          <w:tcPr>
            <w:tcW w:w="567" w:type="dxa"/>
            <w:vMerge w:val="restart"/>
          </w:tcPr>
          <w:p w14:paraId="1C501811" w14:textId="77777777" w:rsidR="006A637C" w:rsidRDefault="006A637C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798" w:type="dxa"/>
            <w:vMerge w:val="restart"/>
          </w:tcPr>
          <w:p w14:paraId="47B80C7B" w14:textId="77777777" w:rsidR="006A637C" w:rsidRDefault="006A637C">
            <w:pPr>
              <w:pStyle w:val="ConsPlusNormal"/>
              <w:jc w:val="both"/>
            </w:pPr>
            <w:r>
              <w:t>Межведомственное взаимодействие с надзорными и правоохранительными органами по вопросам противодействия коррупции</w:t>
            </w:r>
          </w:p>
        </w:tc>
        <w:tc>
          <w:tcPr>
            <w:tcW w:w="1814" w:type="dxa"/>
            <w:tcBorders>
              <w:bottom w:val="nil"/>
            </w:tcBorders>
          </w:tcPr>
          <w:p w14:paraId="7AC3AF62" w14:textId="77777777" w:rsidR="006A637C" w:rsidRDefault="006A637C">
            <w:pPr>
              <w:pStyle w:val="ConsPlusNormal"/>
              <w:jc w:val="center"/>
            </w:pPr>
            <w:r>
              <w:t>Начальник Управления государственной службы и кадров</w:t>
            </w:r>
          </w:p>
          <w:p w14:paraId="402C4799" w14:textId="77777777" w:rsidR="006A637C" w:rsidRDefault="006A637C">
            <w:pPr>
              <w:pStyle w:val="ConsPlusNormal"/>
              <w:jc w:val="center"/>
            </w:pPr>
            <w:r>
              <w:t>Н.В. Крупина</w:t>
            </w:r>
          </w:p>
        </w:tc>
        <w:tc>
          <w:tcPr>
            <w:tcW w:w="1417" w:type="dxa"/>
            <w:vMerge w:val="restart"/>
          </w:tcPr>
          <w:p w14:paraId="7DC3A24D" w14:textId="77777777" w:rsidR="006A637C" w:rsidRDefault="006A637C">
            <w:pPr>
              <w:pStyle w:val="ConsPlusNormal"/>
              <w:jc w:val="center"/>
            </w:pPr>
            <w:r>
              <w:t>до 31.12.2022</w:t>
            </w:r>
          </w:p>
          <w:p w14:paraId="55366F7D" w14:textId="77777777" w:rsidR="006A637C" w:rsidRDefault="006A637C">
            <w:pPr>
              <w:pStyle w:val="ConsPlusNormal"/>
              <w:jc w:val="center"/>
            </w:pPr>
            <w:r>
              <w:t>до 31.12.2023</w:t>
            </w:r>
          </w:p>
          <w:p w14:paraId="245FF0A5" w14:textId="77777777" w:rsidR="006A637C" w:rsidRDefault="006A637C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0F9FA271" w14:textId="77777777" w:rsidR="006A637C" w:rsidRDefault="006A637C">
            <w:pPr>
              <w:pStyle w:val="ConsPlusNormal"/>
              <w:jc w:val="both"/>
            </w:pPr>
            <w:r>
              <w:t>Выявления фактов несоответствия имущественного положения и (или) сформированных накоплений гражданских служащих Росавиации и работников организаций, их доходам, а также фактов сокрытия указанными лицами доходов, путем приобретения и оформления имущества на третьих лиц</w:t>
            </w:r>
          </w:p>
        </w:tc>
      </w:tr>
      <w:tr w:rsidR="006A637C" w14:paraId="3DC331D0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57A1DB8F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7770E446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0F23DC7" w14:textId="77777777" w:rsidR="006A637C" w:rsidRDefault="006A637C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</w:tcPr>
          <w:p w14:paraId="2838C7F2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255B61C9" w14:textId="77777777" w:rsidR="006A637C" w:rsidRDefault="006A637C">
            <w:pPr>
              <w:pStyle w:val="ConsPlusNormal"/>
            </w:pPr>
          </w:p>
        </w:tc>
      </w:tr>
      <w:tr w:rsidR="006A637C" w14:paraId="24918264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045AD195" w14:textId="77777777" w:rsidR="006A637C" w:rsidRDefault="006A637C">
            <w:pPr>
              <w:pStyle w:val="ConsPlusNormal"/>
            </w:pPr>
          </w:p>
        </w:tc>
        <w:tc>
          <w:tcPr>
            <w:tcW w:w="3798" w:type="dxa"/>
            <w:vMerge/>
          </w:tcPr>
          <w:p w14:paraId="2B26EC84" w14:textId="77777777" w:rsidR="006A637C" w:rsidRDefault="006A63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0F4C3DF3" w14:textId="77777777" w:rsidR="006A637C" w:rsidRDefault="006A637C">
            <w:pPr>
              <w:pStyle w:val="ConsPlusNormal"/>
              <w:jc w:val="center"/>
            </w:pPr>
            <w:r>
              <w:t>Руководители организаций</w:t>
            </w:r>
          </w:p>
        </w:tc>
        <w:tc>
          <w:tcPr>
            <w:tcW w:w="1417" w:type="dxa"/>
            <w:vMerge/>
          </w:tcPr>
          <w:p w14:paraId="7AF15D61" w14:textId="77777777" w:rsidR="006A637C" w:rsidRDefault="006A637C">
            <w:pPr>
              <w:pStyle w:val="ConsPlusNormal"/>
            </w:pPr>
          </w:p>
        </w:tc>
        <w:tc>
          <w:tcPr>
            <w:tcW w:w="3118" w:type="dxa"/>
            <w:vMerge/>
          </w:tcPr>
          <w:p w14:paraId="189844BB" w14:textId="77777777" w:rsidR="006A637C" w:rsidRDefault="006A637C">
            <w:pPr>
              <w:pStyle w:val="ConsPlusNormal"/>
            </w:pPr>
          </w:p>
        </w:tc>
      </w:tr>
    </w:tbl>
    <w:p w14:paraId="7D44029A" w14:textId="77777777" w:rsidR="006A637C" w:rsidRDefault="006A637C">
      <w:pPr>
        <w:pStyle w:val="ConsPlusNormal"/>
        <w:jc w:val="both"/>
      </w:pPr>
    </w:p>
    <w:p w14:paraId="3524CAB4" w14:textId="77777777" w:rsidR="006A637C" w:rsidRDefault="006A637C">
      <w:pPr>
        <w:pStyle w:val="ConsPlusNormal"/>
        <w:jc w:val="right"/>
      </w:pPr>
      <w:r>
        <w:t>".</w:t>
      </w:r>
    </w:p>
    <w:p w14:paraId="5F811F80" w14:textId="77777777" w:rsidR="006A637C" w:rsidRDefault="006A637C">
      <w:pPr>
        <w:pStyle w:val="ConsPlusNormal"/>
        <w:jc w:val="both"/>
      </w:pPr>
    </w:p>
    <w:p w14:paraId="77A24F9B" w14:textId="77777777" w:rsidR="006A637C" w:rsidRDefault="006A637C">
      <w:pPr>
        <w:pStyle w:val="ConsPlusNormal"/>
        <w:jc w:val="both"/>
      </w:pPr>
    </w:p>
    <w:p w14:paraId="28D4F2E8" w14:textId="77777777" w:rsidR="006A637C" w:rsidRDefault="006A63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CBA8492" w14:textId="77777777" w:rsidR="00C2292C" w:rsidRDefault="00C2292C"/>
    <w:sectPr w:rsidR="00C2292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7C"/>
    <w:rsid w:val="006A637C"/>
    <w:rsid w:val="00C2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E707"/>
  <w15:chartTrackingRefBased/>
  <w15:docId w15:val="{585319B0-2216-4A83-93FF-20A23EE7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3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customStyle="1" w:styleId="ConsPlusTitle">
    <w:name w:val="ConsPlusTitle"/>
    <w:rsid w:val="006A63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</w:rPr>
  </w:style>
  <w:style w:type="paragraph" w:customStyle="1" w:styleId="ConsPlusTitlePage">
    <w:name w:val="ConsPlusTitlePage"/>
    <w:rsid w:val="006A63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3CA37332443A763107DF6D3B88BE9F1DF375D4727793E5F3AB724D25C9CD92E5BAB3DDB35B24BB4DE303A029E59375692A889EF800450hEh1E" TargetMode="External"/><Relationship Id="rId13" Type="http://schemas.openxmlformats.org/officeDocument/2006/relationships/hyperlink" Target="consultantplus://offline/ref=0733CA37332443A763107DF6D3B88BE9F4D7365D4926793E5F3AB724D25C9CD93C5BF331D932AD49B1CB666B44hCh9E" TargetMode="External"/><Relationship Id="rId18" Type="http://schemas.openxmlformats.org/officeDocument/2006/relationships/hyperlink" Target="consultantplus://offline/ref=0733CA37332443A763107DF6D3B88BE9F4DF31574F25793E5F3AB724D25C9CD92E5BAB3DDB35B348B5DE303A029E59375692A889EF800450hEh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33CA37332443A763107DF6D3B88BE9F6D6345C462E793E5F3AB724D25C9CD92E5BAB3DDB35B34AB3DE303A029E59375692A889EF800450hEh1E" TargetMode="External"/><Relationship Id="rId12" Type="http://schemas.openxmlformats.org/officeDocument/2006/relationships/hyperlink" Target="consultantplus://offline/ref=0733CA37332443A763107DF6D3B88BE9F4D7365D4926793E5F3AB724D25C9CD93C5BF331D932AD49B1CB666B44hCh9E" TargetMode="External"/><Relationship Id="rId17" Type="http://schemas.openxmlformats.org/officeDocument/2006/relationships/hyperlink" Target="consultantplus://offline/ref=0733CA37332443A763107DF6D3B88BE9F7DD36544E24793E5F3AB724D25C9CD92E5BAB3DDB35B34BB1DE303A029E59375692A889EF800450hEh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33CA37332443A763107DF6D3B88BE9F4DF31574F25793E5F3AB724D25C9CD92E5BAB3DDB35B348B5DE303A029E59375692A889EF800450hEh1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33CA37332443A763107DF6D3B88BE9F4DD31544C26793E5F3AB724D25C9CD92E5BAB3DDB35B34BB3DE303A029E59375692A889EF800450hEh1E" TargetMode="External"/><Relationship Id="rId11" Type="http://schemas.openxmlformats.org/officeDocument/2006/relationships/hyperlink" Target="consultantplus://offline/ref=0733CA37332443A763107DF6D3B88BE9F4DE32514C21793E5F3AB724D25C9CD92E5BAB3DDB35B348B4DE303A029E59375692A889EF800450hEh1E" TargetMode="External"/><Relationship Id="rId5" Type="http://schemas.openxmlformats.org/officeDocument/2006/relationships/hyperlink" Target="consultantplus://offline/ref=0733CA37332443A763107DF6D3B88BE9F1DE35504B23793E5F3AB724D25C9CD93C5BF331D932AD49B1CB666B44hCh9E" TargetMode="External"/><Relationship Id="rId15" Type="http://schemas.openxmlformats.org/officeDocument/2006/relationships/hyperlink" Target="consultantplus://offline/ref=0733CA37332443A763107DF6D3B88BE9F1DE33514721793E5F3AB724D25C9CD92E5BAB3DDB35B348B5DE303A029E59375692A889EF800450hEh1E" TargetMode="External"/><Relationship Id="rId10" Type="http://schemas.openxmlformats.org/officeDocument/2006/relationships/hyperlink" Target="consultantplus://offline/ref=0733CA37332443A763107DF6D3B88BE9F1DE34544721793E5F3AB724D25C9CD93C5BF331D932AD49B1CB666B44hCh9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733CA37332443A763107DF6D3B88BE9F1DE34564C20793E5F3AB724D25C9CD92E5BAB3DDB35B24DB5DE303A029E59375692A889EF800450hEh1E" TargetMode="External"/><Relationship Id="rId14" Type="http://schemas.openxmlformats.org/officeDocument/2006/relationships/hyperlink" Target="consultantplus://offline/ref=0733CA37332443A763107DF6D3B88BE9F1DE33514721793E5F3AB724D25C9CD92E5BAB3DDB35B348B5DE303A029E59375692A889EF800450hEh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4796</Words>
  <Characters>27340</Characters>
  <Application>Microsoft Office Word</Application>
  <DocSecurity>0</DocSecurity>
  <Lines>227</Lines>
  <Paragraphs>64</Paragraphs>
  <ScaleCrop>false</ScaleCrop>
  <Company/>
  <LinksUpToDate>false</LinksUpToDate>
  <CharactersWithSpaces>32072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 418</dc:creator>
  <cp:keywords/>
  <dc:description/>
  <cp:lastModifiedBy>Кадры 418</cp:lastModifiedBy>
  <cp:revision>1</cp:revision>
  <dcterms:created xsi:type="dcterms:W3CDTF">2022-07-27T04:33:00Z</dcterms:created>
  <dcterms:modified xsi:type="dcterms:W3CDTF">2022-07-27T04:34:00Z</dcterms:modified>
</cp:coreProperties>
</file>