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C3" w:rsidRPr="008879FA" w:rsidRDefault="001761C3" w:rsidP="008879F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9FA">
        <w:rPr>
          <w:rFonts w:ascii="Times New Roman" w:hAnsi="Times New Roman" w:cs="Times New Roman"/>
          <w:b/>
          <w:sz w:val="24"/>
          <w:szCs w:val="24"/>
        </w:rPr>
        <w:t>ИНФОРМАЦИЯ ПО БЕЗОПАСНОСТИ ПОЛЕТОВ НР 16</w:t>
      </w:r>
      <w:r w:rsidR="008879FA" w:rsidRPr="008879FA">
        <w:rPr>
          <w:rFonts w:ascii="Times New Roman" w:hAnsi="Times New Roman" w:cs="Times New Roman"/>
          <w:b/>
          <w:sz w:val="24"/>
          <w:szCs w:val="24"/>
        </w:rPr>
        <w:t xml:space="preserve"> от 15.08.2014</w:t>
      </w:r>
    </w:p>
    <w:p w:rsidR="008879FA" w:rsidRPr="008879FA" w:rsidRDefault="008879FA" w:rsidP="00A115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1C3" w:rsidRPr="008879FA" w:rsidRDefault="001761C3" w:rsidP="00A115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FA">
        <w:rPr>
          <w:rFonts w:ascii="Times New Roman" w:hAnsi="Times New Roman" w:cs="Times New Roman"/>
          <w:b/>
          <w:sz w:val="24"/>
          <w:szCs w:val="24"/>
        </w:rPr>
        <w:t>06.08.2014</w:t>
      </w:r>
      <w:proofErr w:type="gramStart"/>
      <w:r w:rsid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79FA">
        <w:rPr>
          <w:rFonts w:ascii="Times New Roman" w:hAnsi="Times New Roman" w:cs="Times New Roman"/>
          <w:sz w:val="24"/>
          <w:szCs w:val="24"/>
        </w:rPr>
        <w:t xml:space="preserve"> КРАСНОДАРСКОМ КРАЕ ПРОИЗОШЛО АВИАЦИОННОЕ ПРОИСШЕСТВИЕ С</w:t>
      </w:r>
      <w:r w:rsidR="00A1159A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САМОЛЕТОМ АН-2 RA-17890 ООО АВИАКОМПАНИЯ ''ЮГ-ЛАЙН''.</w:t>
      </w:r>
      <w:r w:rsidR="00A1159A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ПО ПРЕДВАРИТЕЛЬНОЙ ИНФОРМАЦИИ, ПРИ ВЫПОЛНЕНИИ АВИАЦИОННО-ХИМИ</w:t>
      </w:r>
      <w:r w:rsidR="00A1159A" w:rsidRPr="008879FA">
        <w:rPr>
          <w:rFonts w:ascii="Times New Roman" w:hAnsi="Times New Roman" w:cs="Times New Roman"/>
          <w:sz w:val="24"/>
          <w:szCs w:val="24"/>
        </w:rPr>
        <w:t>Ч</w:t>
      </w:r>
      <w:r w:rsidRPr="008879FA">
        <w:rPr>
          <w:rFonts w:ascii="Times New Roman" w:hAnsi="Times New Roman" w:cs="Times New Roman"/>
          <w:sz w:val="24"/>
          <w:szCs w:val="24"/>
        </w:rPr>
        <w:t>ЕСКИХ</w:t>
      </w:r>
      <w:r w:rsidR="00A1159A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РАБОТ, ПОСЛЕ ВЗЛЕТА И ИЗМЕНЕНИЯ КУРСА В СТОРОНУ ОБРАБАТЫВАЕМОГО</w:t>
      </w:r>
      <w:r w:rsidR="00A1159A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У</w:t>
      </w:r>
      <w:r w:rsidR="00A1159A" w:rsidRPr="008879FA">
        <w:rPr>
          <w:rFonts w:ascii="Times New Roman" w:hAnsi="Times New Roman" w:cs="Times New Roman"/>
          <w:sz w:val="24"/>
          <w:szCs w:val="24"/>
        </w:rPr>
        <w:t>Ч</w:t>
      </w:r>
      <w:r w:rsidRPr="008879FA">
        <w:rPr>
          <w:rFonts w:ascii="Times New Roman" w:hAnsi="Times New Roman" w:cs="Times New Roman"/>
          <w:sz w:val="24"/>
          <w:szCs w:val="24"/>
        </w:rPr>
        <w:t>АСТКА. НА ВЫСОТЕ ОКОЛО 45 МЕТРОВ, СО СЛОВ КВС, ПРОИЗОШЛО ПАДЕНИЕ</w:t>
      </w:r>
      <w:r w:rsidR="00A1159A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 xml:space="preserve">МОЩНОСТИ </w:t>
      </w:r>
      <w:proofErr w:type="gramStart"/>
      <w:r w:rsidRPr="008879FA">
        <w:rPr>
          <w:rFonts w:ascii="Times New Roman" w:hAnsi="Times New Roman" w:cs="Times New Roman"/>
          <w:sz w:val="24"/>
          <w:szCs w:val="24"/>
        </w:rPr>
        <w:t>ДВИГАТЕЛЯ</w:t>
      </w:r>
      <w:proofErr w:type="gramEnd"/>
      <w:r w:rsidRPr="008879FA">
        <w:rPr>
          <w:rFonts w:ascii="Times New Roman" w:hAnsi="Times New Roman" w:cs="Times New Roman"/>
          <w:sz w:val="24"/>
          <w:szCs w:val="24"/>
        </w:rPr>
        <w:t xml:space="preserve"> И РОСТ ТЕМПЕРАТУРЫ СМЕСИ БОЛЕЕ 70 ГРАДУСОВ. КВС</w:t>
      </w:r>
      <w:r w:rsidR="00A1159A" w:rsidRPr="008879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879FA">
        <w:rPr>
          <w:rFonts w:ascii="Times New Roman" w:hAnsi="Times New Roman" w:cs="Times New Roman"/>
          <w:sz w:val="24"/>
          <w:szCs w:val="24"/>
        </w:rPr>
        <w:t>ПРИНЯЛ РЕШЕНИЕ ВЫПОЛНИТЬ ВЫНУЖДЕННУЮ ПОСАДКУ ПЕРЕД СОБОЙ. В ПРОЦЕССЕ</w:t>
      </w:r>
      <w:r w:rsidR="00A1159A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ВЫПОЛНЕНИЯ ПОСАДКИ САМОЛЕТ СКАПОТИРОВАЛ.</w:t>
      </w:r>
      <w:r w:rsidR="00A1159A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В РЕЗУЛЬТАТЕ ВЫНУЖДЕННОЙ ПОСАДКИ НА РИСОВОЕ ПОЛЕ С ПОСЛЕДУЮЩИМ</w:t>
      </w:r>
      <w:r w:rsidR="00A1159A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КАПОТИРОВАНИЕМ И ВОЗНИКШЕГО В ДАЛЬНЕЙШЕМ ПОЖАРА ВОЗДУШНОЕ СУДНО</w:t>
      </w:r>
      <w:r w:rsidR="00A1159A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ПОЛУ</w:t>
      </w:r>
      <w:r w:rsidR="00A1159A" w:rsidRPr="008879FA">
        <w:rPr>
          <w:rFonts w:ascii="Times New Roman" w:hAnsi="Times New Roman" w:cs="Times New Roman"/>
          <w:sz w:val="24"/>
          <w:szCs w:val="24"/>
        </w:rPr>
        <w:t>Ч</w:t>
      </w:r>
      <w:r w:rsidRPr="008879FA">
        <w:rPr>
          <w:rFonts w:ascii="Times New Roman" w:hAnsi="Times New Roman" w:cs="Times New Roman"/>
          <w:sz w:val="24"/>
          <w:szCs w:val="24"/>
        </w:rPr>
        <w:t>ИЛО ЗНА</w:t>
      </w:r>
      <w:r w:rsidR="00A1159A" w:rsidRPr="008879FA">
        <w:rPr>
          <w:rFonts w:ascii="Times New Roman" w:hAnsi="Times New Roman" w:cs="Times New Roman"/>
          <w:sz w:val="24"/>
          <w:szCs w:val="24"/>
        </w:rPr>
        <w:t>Ч</w:t>
      </w:r>
      <w:r w:rsidRPr="008879FA">
        <w:rPr>
          <w:rFonts w:ascii="Times New Roman" w:hAnsi="Times New Roman" w:cs="Times New Roman"/>
          <w:sz w:val="24"/>
          <w:szCs w:val="24"/>
        </w:rPr>
        <w:t>ИТЕЛЬНЫЕ ПОВРЕЖДЕНИЯ. ЭКИПАЖ 2 4ЕЛОВЕКА НЕ ПОСТРАДАЛ.</w:t>
      </w:r>
    </w:p>
    <w:p w:rsidR="001761C3" w:rsidRPr="008879FA" w:rsidRDefault="001761C3" w:rsidP="00A115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FA">
        <w:rPr>
          <w:rFonts w:ascii="Times New Roman" w:hAnsi="Times New Roman" w:cs="Times New Roman"/>
          <w:sz w:val="24"/>
          <w:szCs w:val="24"/>
        </w:rPr>
        <w:t>РАССЛЕДОВАНИЕ АВИАЦИОННОГО ПРОИСШЕСТВИЯ ПРОВОДИТСЯ КОМИССИЕЙ</w:t>
      </w:r>
      <w:r w:rsidR="00A1159A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МЕЖГОСУДАРСТВЕННОГО АВИАЦИОННОГО КОМИТЕТА С У</w:t>
      </w:r>
      <w:r w:rsidR="00A1159A" w:rsidRPr="008879FA">
        <w:rPr>
          <w:rFonts w:ascii="Times New Roman" w:hAnsi="Times New Roman" w:cs="Times New Roman"/>
          <w:sz w:val="24"/>
          <w:szCs w:val="24"/>
        </w:rPr>
        <w:t>Ч</w:t>
      </w:r>
      <w:r w:rsidRPr="008879FA">
        <w:rPr>
          <w:rFonts w:ascii="Times New Roman" w:hAnsi="Times New Roman" w:cs="Times New Roman"/>
          <w:sz w:val="24"/>
          <w:szCs w:val="24"/>
        </w:rPr>
        <w:t>АСТИЕМ ЮЖНОГО МТУ ВТ</w:t>
      </w:r>
      <w:r w:rsidR="00A1159A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РОСАВИАЦИИ.</w:t>
      </w:r>
      <w:r w:rsidR="00A1159A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 xml:space="preserve">КОМИССИЯ ПО РАССЛЕДОВАНИЮ ПРЕДЛАГАЕТ К </w:t>
      </w:r>
      <w:proofErr w:type="gramStart"/>
      <w:r w:rsidRPr="008879FA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8879FA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A1159A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ОПЕРАТИВНЫЕ РЕКОМЕНДАЦИИ:</w:t>
      </w:r>
    </w:p>
    <w:p w:rsidR="001761C3" w:rsidRPr="008879FA" w:rsidRDefault="001761C3" w:rsidP="00A115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FA">
        <w:rPr>
          <w:rFonts w:ascii="Times New Roman" w:hAnsi="Times New Roman" w:cs="Times New Roman"/>
          <w:sz w:val="24"/>
          <w:szCs w:val="24"/>
        </w:rPr>
        <w:t xml:space="preserve">1. ИНОФОРМАЦИЮ О </w:t>
      </w:r>
      <w:proofErr w:type="gramStart"/>
      <w:r w:rsidRPr="008879FA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8879FA">
        <w:rPr>
          <w:rFonts w:ascii="Times New Roman" w:hAnsi="Times New Roman" w:cs="Times New Roman"/>
          <w:sz w:val="24"/>
          <w:szCs w:val="24"/>
        </w:rPr>
        <w:t xml:space="preserve"> АП ДОВЕСТИ ДО РУКОВОДЯЩЕГО И ЛЕТНОГО СОСТАВА</w:t>
      </w:r>
      <w:r w:rsidR="00A1159A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ПРЕДПРИЯТИЙ, ЭКСПЛУАТИРУЮЩИХ САМОЛЕТЫ АН-2.</w:t>
      </w:r>
    </w:p>
    <w:p w:rsidR="001761C3" w:rsidRPr="008879FA" w:rsidRDefault="001761C3" w:rsidP="00A115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FA">
        <w:rPr>
          <w:rFonts w:ascii="Times New Roman" w:hAnsi="Times New Roman" w:cs="Times New Roman"/>
          <w:sz w:val="24"/>
          <w:szCs w:val="24"/>
        </w:rPr>
        <w:t>2. В ЦЕЛЯХ ИСКЛЮ</w:t>
      </w:r>
      <w:r w:rsidR="00A1159A" w:rsidRPr="008879FA">
        <w:rPr>
          <w:rFonts w:ascii="Times New Roman" w:hAnsi="Times New Roman" w:cs="Times New Roman"/>
          <w:sz w:val="24"/>
          <w:szCs w:val="24"/>
        </w:rPr>
        <w:t>Ч</w:t>
      </w:r>
      <w:r w:rsidRPr="008879FA">
        <w:rPr>
          <w:rFonts w:ascii="Times New Roman" w:hAnsi="Times New Roman" w:cs="Times New Roman"/>
          <w:sz w:val="24"/>
          <w:szCs w:val="24"/>
        </w:rPr>
        <w:t>ЕНИЯ ОТКАЗОВ ДВИГАТЕЛЕЙ, НА ВСЕХ САМОЛЕТАХ АН-2</w:t>
      </w:r>
      <w:r w:rsidR="00A1159A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НЕМЕДЛЕННО:</w:t>
      </w:r>
    </w:p>
    <w:p w:rsidR="001761C3" w:rsidRPr="008879FA" w:rsidRDefault="001761C3" w:rsidP="00A115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9FA">
        <w:rPr>
          <w:rFonts w:ascii="Times New Roman" w:hAnsi="Times New Roman" w:cs="Times New Roman"/>
          <w:sz w:val="24"/>
          <w:szCs w:val="24"/>
        </w:rPr>
        <w:t xml:space="preserve">-ВЫПОЛНИТЬ РАБОТЫ, СОГЛАСНО П.2.02.04.08 РТО САМОЛЕТА АН-2, </w:t>
      </w:r>
      <w:r w:rsidR="00A1159A" w:rsidRPr="008879FA">
        <w:rPr>
          <w:rFonts w:ascii="Times New Roman" w:hAnsi="Times New Roman" w:cs="Times New Roman"/>
          <w:sz w:val="24"/>
          <w:szCs w:val="24"/>
        </w:rPr>
        <w:t>Ч</w:t>
      </w:r>
      <w:r w:rsidRPr="008879FA">
        <w:rPr>
          <w:rFonts w:ascii="Times New Roman" w:hAnsi="Times New Roman" w:cs="Times New Roman"/>
          <w:sz w:val="24"/>
          <w:szCs w:val="24"/>
        </w:rPr>
        <w:t>АСТЬ II</w:t>
      </w:r>
      <w:r w:rsidR="00A1159A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ПО ПРОВЕРКЕ СОСТОЯНИЯ ЖАРОВЫХ ТРУБ ВЫХЛОПНОГО КОЛЛЕКТОРА</w:t>
      </w:r>
      <w:r w:rsidR="00A1159A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(ТЕХНОЛОГИ4ЕСКАЯ КАРТА НР 18 ''ТЕХНОЛОГИ</w:t>
      </w:r>
      <w:r w:rsidR="00A1159A" w:rsidRPr="008879FA">
        <w:rPr>
          <w:rFonts w:ascii="Times New Roman" w:hAnsi="Times New Roman" w:cs="Times New Roman"/>
          <w:sz w:val="24"/>
          <w:szCs w:val="24"/>
        </w:rPr>
        <w:t>Ч</w:t>
      </w:r>
      <w:r w:rsidRPr="008879FA">
        <w:rPr>
          <w:rFonts w:ascii="Times New Roman" w:hAnsi="Times New Roman" w:cs="Times New Roman"/>
          <w:sz w:val="24"/>
          <w:szCs w:val="24"/>
        </w:rPr>
        <w:t>ЕСКИХ УКАЗАНИЙ ПО ВЫПОЛНЕНИЮ</w:t>
      </w:r>
      <w:r w:rsidR="00A1159A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РЕГЛАМЕНТНЫХ РАБОТ НА САМОЛЕТЕ АН-2'' (ВЫПУСК 6).</w:t>
      </w:r>
      <w:proofErr w:type="gramEnd"/>
    </w:p>
    <w:p w:rsidR="001761C3" w:rsidRPr="008879FA" w:rsidRDefault="001761C3" w:rsidP="002560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FA">
        <w:rPr>
          <w:rFonts w:ascii="Times New Roman" w:hAnsi="Times New Roman" w:cs="Times New Roman"/>
          <w:sz w:val="24"/>
          <w:szCs w:val="24"/>
        </w:rPr>
        <w:t>-ПРОИЗВЕСТИ ОСМОТР ЗАСЛОНКИ ПОДОГРЕВА ВОЗДУХА ВО ВХОДНОМ УСТРОЙСТВЕ</w:t>
      </w:r>
      <w:r w:rsidR="00256074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КАРБЮРАТОРА НА ОТСУТСТВИЕ ПРО</w:t>
      </w:r>
      <w:r w:rsidR="00256074" w:rsidRPr="008879FA">
        <w:rPr>
          <w:rFonts w:ascii="Times New Roman" w:hAnsi="Times New Roman" w:cs="Times New Roman"/>
          <w:sz w:val="24"/>
          <w:szCs w:val="24"/>
        </w:rPr>
        <w:t>ГАРА И СЛЕДОВ ПЕРЕГРЕВА.</w:t>
      </w:r>
    </w:p>
    <w:p w:rsidR="001761C3" w:rsidRPr="008879FA" w:rsidRDefault="001761C3" w:rsidP="002560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FA">
        <w:rPr>
          <w:rFonts w:ascii="Times New Roman" w:hAnsi="Times New Roman" w:cs="Times New Roman"/>
          <w:sz w:val="24"/>
          <w:szCs w:val="24"/>
        </w:rPr>
        <w:t>- ПРИ ОПРОБОВАНИИ ЭКИПАЖЕМ И ТЕХНИ</w:t>
      </w:r>
      <w:r w:rsidR="00256074" w:rsidRPr="008879FA">
        <w:rPr>
          <w:rFonts w:ascii="Times New Roman" w:hAnsi="Times New Roman" w:cs="Times New Roman"/>
          <w:sz w:val="24"/>
          <w:szCs w:val="24"/>
        </w:rPr>
        <w:t>Ч</w:t>
      </w:r>
      <w:r w:rsidRPr="008879FA">
        <w:rPr>
          <w:rFonts w:ascii="Times New Roman" w:hAnsi="Times New Roman" w:cs="Times New Roman"/>
          <w:sz w:val="24"/>
          <w:szCs w:val="24"/>
        </w:rPr>
        <w:t>ЕСКИМ СОСТАВОМ ДВИГАТЕЛЯ СОГЛАСНО</w:t>
      </w:r>
      <w:r w:rsidR="00256074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ГРАФИКУ ЗАПУСКА, ПРОГРЕВА И ОПРОБОВАНИЯ ДВИГАТЕЛЯ АШ-62ИР, ОСОБОЕ</w:t>
      </w:r>
      <w:r w:rsidR="00256074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ВНИМАНИЕ УДЕЛИТЬ ВЫПОЛНЕНИЮ РЛЭ И П. 6.2 ТЕХНОЛОГИ</w:t>
      </w:r>
      <w:r w:rsidR="00256074" w:rsidRPr="008879FA">
        <w:rPr>
          <w:rFonts w:ascii="Times New Roman" w:hAnsi="Times New Roman" w:cs="Times New Roman"/>
          <w:sz w:val="24"/>
          <w:szCs w:val="24"/>
        </w:rPr>
        <w:t>Ч</w:t>
      </w:r>
      <w:r w:rsidRPr="008879FA">
        <w:rPr>
          <w:rFonts w:ascii="Times New Roman" w:hAnsi="Times New Roman" w:cs="Times New Roman"/>
          <w:sz w:val="24"/>
          <w:szCs w:val="24"/>
        </w:rPr>
        <w:t>ЕСКОЙ КАРТЫ НР 10</w:t>
      </w:r>
      <w:r w:rsidR="00256074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''ТЕХНОЛОГИ</w:t>
      </w:r>
      <w:r w:rsidR="00256074" w:rsidRPr="008879FA">
        <w:rPr>
          <w:rFonts w:ascii="Times New Roman" w:hAnsi="Times New Roman" w:cs="Times New Roman"/>
          <w:sz w:val="24"/>
          <w:szCs w:val="24"/>
        </w:rPr>
        <w:t>Ч</w:t>
      </w:r>
      <w:r w:rsidRPr="008879FA">
        <w:rPr>
          <w:rFonts w:ascii="Times New Roman" w:hAnsi="Times New Roman" w:cs="Times New Roman"/>
          <w:sz w:val="24"/>
          <w:szCs w:val="24"/>
        </w:rPr>
        <w:t>ЕСКИХ УКАЗАНИЙ ПО ВЫПОЛНЕНИЮ РЕГЛАМЕНТЫХ РАБОТ НА</w:t>
      </w:r>
      <w:r w:rsidR="00256074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 xml:space="preserve">САМОЛЕТЕ АН-2'' (ВЫПУСК 1,2,3,4) В </w:t>
      </w:r>
      <w:r w:rsidR="00256074" w:rsidRPr="008879FA">
        <w:rPr>
          <w:rFonts w:ascii="Times New Roman" w:hAnsi="Times New Roman" w:cs="Times New Roman"/>
          <w:sz w:val="24"/>
          <w:szCs w:val="24"/>
        </w:rPr>
        <w:t>Ч</w:t>
      </w:r>
      <w:r w:rsidRPr="008879FA">
        <w:rPr>
          <w:rFonts w:ascii="Times New Roman" w:hAnsi="Times New Roman" w:cs="Times New Roman"/>
          <w:sz w:val="24"/>
          <w:szCs w:val="24"/>
        </w:rPr>
        <w:t>АСТИ ПРОВЕРКИ РАБОТОСПОСОБНОСТИ</w:t>
      </w:r>
      <w:r w:rsidR="00256074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СИСТЕМЫ ПОДОГРЕВА ВОЗДУХА, ПОСТУПАЮЩЕГО В КАРБЮРАТОР.</w:t>
      </w:r>
    </w:p>
    <w:p w:rsidR="001761C3" w:rsidRPr="008879FA" w:rsidRDefault="001761C3" w:rsidP="002560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FA">
        <w:rPr>
          <w:rFonts w:ascii="Times New Roman" w:hAnsi="Times New Roman" w:cs="Times New Roman"/>
          <w:sz w:val="24"/>
          <w:szCs w:val="24"/>
        </w:rPr>
        <w:t xml:space="preserve"> С ЦЕЛЬЮ ОБЕСПЕ</w:t>
      </w:r>
      <w:r w:rsidR="00256074" w:rsidRPr="008879FA">
        <w:rPr>
          <w:rFonts w:ascii="Times New Roman" w:hAnsi="Times New Roman" w:cs="Times New Roman"/>
          <w:sz w:val="24"/>
          <w:szCs w:val="24"/>
        </w:rPr>
        <w:t>Ч</w:t>
      </w:r>
      <w:r w:rsidRPr="008879FA">
        <w:rPr>
          <w:rFonts w:ascii="Times New Roman" w:hAnsi="Times New Roman" w:cs="Times New Roman"/>
          <w:sz w:val="24"/>
          <w:szCs w:val="24"/>
        </w:rPr>
        <w:t>ЕНИЯ БЕЗОПАСНОСТИ ПОЛЕТОВ ПРЕДЛАГАЮ РУКОВОДИТЕЛЯМ</w:t>
      </w:r>
      <w:r w:rsidR="00256074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ТЕРРИТОРИАЛЬНЫХ ОРГАНОВ РОСАВИАЦИИ:</w:t>
      </w:r>
    </w:p>
    <w:p w:rsidR="001761C3" w:rsidRPr="008879FA" w:rsidRDefault="001761C3" w:rsidP="002560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FA">
        <w:rPr>
          <w:rFonts w:ascii="Times New Roman" w:hAnsi="Times New Roman" w:cs="Times New Roman"/>
          <w:sz w:val="24"/>
          <w:szCs w:val="24"/>
        </w:rPr>
        <w:t>1. НАСТОЯЩУЮ ИНФОРМАЦИЮ ДОВЕСТИ ДО РУКОВОДИТЕЛЕЙ ПОДКОНТРОЛЬНЫХ</w:t>
      </w:r>
      <w:r w:rsidR="00256074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ОРГАНИЗАЦИЙ ГРАЖДАНСКОЙ АВИАЦИИ, ВЫПОЛНЯЮЩИХ АВИАЦИОННЫЕ РАБОТЫ, И ДО</w:t>
      </w:r>
      <w:r w:rsidR="00256074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ЭКСПЛУАТАНТОВ ВОЗДУШНЫХ СУДОВ АВИАЦИИ ОБЩЕГО НАЗНА</w:t>
      </w:r>
      <w:r w:rsidR="00256074" w:rsidRPr="008879FA">
        <w:rPr>
          <w:rFonts w:ascii="Times New Roman" w:hAnsi="Times New Roman" w:cs="Times New Roman"/>
          <w:sz w:val="24"/>
          <w:szCs w:val="24"/>
        </w:rPr>
        <w:t>ЧЕНИЯ.</w:t>
      </w:r>
    </w:p>
    <w:p w:rsidR="001761C3" w:rsidRPr="008879FA" w:rsidRDefault="001761C3" w:rsidP="002560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FA">
        <w:rPr>
          <w:rFonts w:ascii="Times New Roman" w:hAnsi="Times New Roman" w:cs="Times New Roman"/>
          <w:sz w:val="24"/>
          <w:szCs w:val="24"/>
        </w:rPr>
        <w:t>2. РЕКОМЕНДОВАТЬ РУКОВОДИТЕЛЯМ ОРГАНИЗАЦИЙ ГРАЖДАНСКОЙ  АВИАЦИИ</w:t>
      </w:r>
      <w:r w:rsidR="00256074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ЭКСПЛУАТИРУЮЩИХ ВС АН-2:</w:t>
      </w:r>
    </w:p>
    <w:p w:rsidR="001761C3" w:rsidRPr="008879FA" w:rsidRDefault="001761C3" w:rsidP="002560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FA">
        <w:rPr>
          <w:rFonts w:ascii="Times New Roman" w:hAnsi="Times New Roman" w:cs="Times New Roman"/>
          <w:sz w:val="24"/>
          <w:szCs w:val="24"/>
        </w:rPr>
        <w:t>-ПРИНЯТЬ К РЕАЛИЗАЦИИ ОПЕРАТИВНЫЕ РЕКОМЕНДАЦИИ КОМИССИИ ПО</w:t>
      </w:r>
      <w:r w:rsidR="00256074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РАССЛЕДОВАНИЮ С ОФОРМЛЕНИЕМ РЕЗУЛЬТАТОВ ВЫПОЛНЕНИЯ В СООТВЕТСТВУЮЩЕЙ</w:t>
      </w:r>
      <w:r w:rsidR="00256074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ЭКСПЛУАТАЦИОННО-ТЕХНИ</w:t>
      </w:r>
      <w:r w:rsidR="00256074" w:rsidRPr="008879FA">
        <w:rPr>
          <w:rFonts w:ascii="Times New Roman" w:hAnsi="Times New Roman" w:cs="Times New Roman"/>
          <w:sz w:val="24"/>
          <w:szCs w:val="24"/>
        </w:rPr>
        <w:t>ЧЕСКОЙ ДОКУМЕНТАЦИИ.</w:t>
      </w:r>
    </w:p>
    <w:p w:rsidR="001761C3" w:rsidRPr="008879FA" w:rsidRDefault="001761C3" w:rsidP="002560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FA">
        <w:rPr>
          <w:rFonts w:ascii="Times New Roman" w:hAnsi="Times New Roman" w:cs="Times New Roman"/>
          <w:sz w:val="24"/>
          <w:szCs w:val="24"/>
        </w:rPr>
        <w:t>-ПРОВЕСТИ ПОВТОРНОЕ ИЗУ</w:t>
      </w:r>
      <w:r w:rsidR="00256074" w:rsidRPr="008879FA">
        <w:rPr>
          <w:rFonts w:ascii="Times New Roman" w:hAnsi="Times New Roman" w:cs="Times New Roman"/>
          <w:sz w:val="24"/>
          <w:szCs w:val="24"/>
        </w:rPr>
        <w:t>Ч</w:t>
      </w:r>
      <w:r w:rsidRPr="008879FA">
        <w:rPr>
          <w:rFonts w:ascii="Times New Roman" w:hAnsi="Times New Roman" w:cs="Times New Roman"/>
          <w:sz w:val="24"/>
          <w:szCs w:val="24"/>
        </w:rPr>
        <w:t>ЕНИЕ ПРАВИЛ ВЫПОЛНЕНИЯ ПОЛЕТОВ ПРИ АХР И</w:t>
      </w:r>
      <w:r w:rsidR="00256074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ТРЕБОВАНИЙ РЛЭ.,</w:t>
      </w:r>
    </w:p>
    <w:p w:rsidR="001761C3" w:rsidRPr="008879FA" w:rsidRDefault="001761C3" w:rsidP="002560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FA">
        <w:rPr>
          <w:rFonts w:ascii="Times New Roman" w:hAnsi="Times New Roman" w:cs="Times New Roman"/>
          <w:sz w:val="24"/>
          <w:szCs w:val="24"/>
        </w:rPr>
        <w:t>- С ЛЕТНЫМ СОСТАВОМ ПРОВЕСТИ ЗАНЯТИЯ ПО ПОВТОРНОМУ ИЗУ</w:t>
      </w:r>
      <w:r w:rsidR="00256074" w:rsidRPr="008879FA">
        <w:rPr>
          <w:rFonts w:ascii="Times New Roman" w:hAnsi="Times New Roman" w:cs="Times New Roman"/>
          <w:sz w:val="24"/>
          <w:szCs w:val="24"/>
        </w:rPr>
        <w:t>Ч</w:t>
      </w:r>
      <w:r w:rsidRPr="008879FA">
        <w:rPr>
          <w:rFonts w:ascii="Times New Roman" w:hAnsi="Times New Roman" w:cs="Times New Roman"/>
          <w:sz w:val="24"/>
          <w:szCs w:val="24"/>
        </w:rPr>
        <w:t>ЕНИЮ ДЕЙСТВИЙ</w:t>
      </w:r>
      <w:r w:rsidR="00256074" w:rsidRPr="008879FA">
        <w:rPr>
          <w:rFonts w:ascii="Times New Roman" w:hAnsi="Times New Roman" w:cs="Times New Roman"/>
          <w:sz w:val="24"/>
          <w:szCs w:val="24"/>
        </w:rPr>
        <w:t xml:space="preserve"> </w:t>
      </w:r>
      <w:r w:rsidRPr="008879FA">
        <w:rPr>
          <w:rFonts w:ascii="Times New Roman" w:hAnsi="Times New Roman" w:cs="Times New Roman"/>
          <w:sz w:val="24"/>
          <w:szCs w:val="24"/>
        </w:rPr>
        <w:t>ЭКИПАЖА ПРИ ВЫПОЛНЕНИИ ВЫНУЖДЕННОЙ ПОСАДКИ.</w:t>
      </w:r>
    </w:p>
    <w:p w:rsidR="001761C3" w:rsidRPr="008879FA" w:rsidRDefault="001761C3" w:rsidP="00A115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9FA">
        <w:rPr>
          <w:rFonts w:ascii="Times New Roman" w:hAnsi="Times New Roman" w:cs="Times New Roman"/>
          <w:sz w:val="24"/>
          <w:szCs w:val="24"/>
        </w:rPr>
        <w:t>КОНЕЦ ТЕЛЕГРАММЫ. МАСТЕРОВ.</w:t>
      </w:r>
    </w:p>
    <w:p w:rsidR="001761C3" w:rsidRPr="008879FA" w:rsidRDefault="001761C3" w:rsidP="00A115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61C3" w:rsidRPr="008879FA" w:rsidSect="00A1159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1C3"/>
    <w:rsid w:val="00172EFE"/>
    <w:rsid w:val="001761C3"/>
    <w:rsid w:val="00256074"/>
    <w:rsid w:val="006A018C"/>
    <w:rsid w:val="006E4D8B"/>
    <w:rsid w:val="008879FA"/>
    <w:rsid w:val="00A1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1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Аркадий</cp:lastModifiedBy>
  <cp:revision>7</cp:revision>
  <cp:lastPrinted>2014-08-17T21:33:00Z</cp:lastPrinted>
  <dcterms:created xsi:type="dcterms:W3CDTF">2014-08-17T20:59:00Z</dcterms:created>
  <dcterms:modified xsi:type="dcterms:W3CDTF">2014-08-20T05:19:00Z</dcterms:modified>
</cp:coreProperties>
</file>